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41" w:rsidRDefault="00E67741" w:rsidP="00E67741">
      <w:pPr>
        <w:pStyle w:val="Normlnweb"/>
      </w:pPr>
      <w:r>
        <w:t>Vážené prezidium,</w:t>
      </w:r>
    </w:p>
    <w:p w:rsidR="00E67741" w:rsidRDefault="00E67741" w:rsidP="00E67741">
      <w:pPr>
        <w:pStyle w:val="Normlnweb"/>
      </w:pPr>
    </w:p>
    <w:p w:rsidR="00E67741" w:rsidRDefault="00E67741" w:rsidP="00E67741">
      <w:pPr>
        <w:pStyle w:val="Normlnweb"/>
      </w:pPr>
      <w:r>
        <w:t>    zdvořile se na Vás obracím s prosbou o finanční kompenzaci.</w:t>
      </w:r>
    </w:p>
    <w:p w:rsidR="00E67741" w:rsidRDefault="00E67741" w:rsidP="00E67741">
      <w:pPr>
        <w:pStyle w:val="Normlnweb"/>
      </w:pPr>
      <w:r>
        <w:t xml:space="preserve">Byla jsem Vámi zvolena jako zástupce ČR na prestižní soutěži Světového poháru v </w:t>
      </w:r>
      <w:proofErr w:type="spellStart"/>
      <w:r>
        <w:t>Korei</w:t>
      </w:r>
      <w:proofErr w:type="spellEnd"/>
      <w:r>
        <w:t>. Velmi si vážím Vašeho rozhodnutí. Bohužel v týdnu před odletem na soutěž zemřela po velmi těžké nemoci moje pracovní kolegyně a nejlepší životní přítelkyně paní Petra Kolibačová. Bohužel pohřeb  se konal v týdnu termínu soutěže. Bylo pro mne nemyslitelné chybět u tohoto posledního rozloučení s p. Petrou nejen z důvodu</w:t>
      </w:r>
      <w:r w:rsidR="00417890">
        <w:t xml:space="preserve"> osobních, </w:t>
      </w:r>
      <w:r>
        <w:t xml:space="preserve">ale také hlavně z důvodu pracovních, kdy jsem musela být se členy souboru, kteří všichni nesmírně pro tuto ztrátu truchlili.  </w:t>
      </w:r>
    </w:p>
    <w:p w:rsidR="00E67741" w:rsidRDefault="00E67741" w:rsidP="00E67741">
      <w:pPr>
        <w:pStyle w:val="Normlnweb"/>
      </w:pPr>
      <w:r>
        <w:t xml:space="preserve">    Petra byla dlouholetou členkou CDO, organizátorkou a spoluorganizátorkou řady soutěží. Vy, kdo jste ji </w:t>
      </w:r>
      <w:proofErr w:type="gramStart"/>
      <w:r>
        <w:t>znali</w:t>
      </w:r>
      <w:proofErr w:type="gramEnd"/>
      <w:r>
        <w:t xml:space="preserve"> jistě </w:t>
      </w:r>
      <w:proofErr w:type="gramStart"/>
      <w:r>
        <w:t>víte</w:t>
      </w:r>
      <w:proofErr w:type="gramEnd"/>
      <w:r>
        <w:t>, že byla velmi milá, veselá, pozitivní a kamarádská. Nebylo možné se osobně ne</w:t>
      </w:r>
      <w:r>
        <w:t xml:space="preserve">poklonit její památce. V době, </w:t>
      </w:r>
      <w:r>
        <w:t>kdy se tyto skutečnosti staly</w:t>
      </w:r>
      <w:r w:rsidR="00417890">
        <w:t>,</w:t>
      </w:r>
      <w:r>
        <w:t xml:space="preserve"> jsem se snažila dostát svého slibu, nechtěla jsem ani CDO, IDO ani pořadateli udělat problém pár dnů před akcí</w:t>
      </w:r>
      <w:r>
        <w:t xml:space="preserve">. Naštěstí náhradník, </w:t>
      </w:r>
      <w:r w:rsidR="00417890">
        <w:t xml:space="preserve">kterého jste určili, </w:t>
      </w:r>
      <w:r>
        <w:t xml:space="preserve">Andrea Myslivečková byla schopna do </w:t>
      </w:r>
      <w:proofErr w:type="spellStart"/>
      <w:r>
        <w:t>Korei</w:t>
      </w:r>
      <w:proofErr w:type="spellEnd"/>
      <w:r>
        <w:t xml:space="preserve"> odletět. Bohužel letenka, kterou jsem měla koupenou</w:t>
      </w:r>
      <w:r w:rsidR="00417890">
        <w:t>,</w:t>
      </w:r>
      <w:r>
        <w:t xml:space="preserve"> nešla vrátit a propadla. Zaplatila jsem tedy pro p. Myslivečkovou celou letenku v hodnotě 21. 500,-Kč. Neukrývám, že jsou to pro mne docela velké peníze a proto se zdvořile obracím se svoji prosbou o kompenzaci.</w:t>
      </w:r>
    </w:p>
    <w:p w:rsidR="00E67741" w:rsidRDefault="00E67741" w:rsidP="00E67741">
      <w:pPr>
        <w:pStyle w:val="Normlnweb"/>
      </w:pPr>
      <w:bookmarkStart w:id="0" w:name="_GoBack"/>
      <w:bookmarkEnd w:id="0"/>
    </w:p>
    <w:p w:rsidR="00E67741" w:rsidRDefault="00E67741" w:rsidP="00E67741">
      <w:pPr>
        <w:pStyle w:val="Normlnweb"/>
      </w:pPr>
      <w:r>
        <w:t>    Děkuji</w:t>
      </w:r>
    </w:p>
    <w:p w:rsidR="00E67741" w:rsidRDefault="00E67741" w:rsidP="00E67741">
      <w:pPr>
        <w:pStyle w:val="Normlnweb"/>
      </w:pPr>
      <w:r>
        <w:t>Lenka Krčová</w:t>
      </w:r>
    </w:p>
    <w:p w:rsidR="000B5C10" w:rsidRDefault="00417890"/>
    <w:sectPr w:rsidR="000B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41"/>
    <w:rsid w:val="00276AAD"/>
    <w:rsid w:val="00325ACA"/>
    <w:rsid w:val="00417890"/>
    <w:rsid w:val="00E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92C7-569A-4758-8165-D40F0545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77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2016-10-04T14:52:00Z</dcterms:created>
  <dcterms:modified xsi:type="dcterms:W3CDTF">2016-10-04T14:54:00Z</dcterms:modified>
</cp:coreProperties>
</file>