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7B74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1AEAF2AE" w14:textId="77777777" w:rsidR="00354A21" w:rsidRPr="00F67E0B" w:rsidRDefault="00354A21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1C0AF794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F67E0B">
        <w:rPr>
          <w:rFonts w:ascii="Arial" w:hAnsi="Arial" w:cs="Arial"/>
          <w:b/>
        </w:rPr>
        <w:t>P</w:t>
      </w:r>
      <w:r w:rsidR="007C5FA3" w:rsidRPr="00F67E0B">
        <w:rPr>
          <w:rFonts w:ascii="Arial" w:hAnsi="Arial" w:cs="Arial"/>
          <w:b/>
        </w:rPr>
        <w:t xml:space="preserve">OZVÁNKA NA </w:t>
      </w:r>
      <w:r w:rsidR="006D5095" w:rsidRPr="00F67E0B">
        <w:rPr>
          <w:rFonts w:ascii="Arial" w:hAnsi="Arial" w:cs="Arial"/>
          <w:b/>
        </w:rPr>
        <w:t>ŘÁDNOU</w:t>
      </w:r>
      <w:r w:rsidR="008D6F22" w:rsidRPr="00F67E0B">
        <w:rPr>
          <w:rFonts w:ascii="Arial" w:hAnsi="Arial" w:cs="Arial"/>
          <w:b/>
        </w:rPr>
        <w:t xml:space="preserve"> </w:t>
      </w:r>
      <w:r w:rsidR="008D6F22" w:rsidRPr="00354A21">
        <w:rPr>
          <w:rFonts w:ascii="Arial" w:hAnsi="Arial" w:cs="Arial"/>
          <w:b/>
          <w:strike/>
        </w:rPr>
        <w:t xml:space="preserve">/ </w:t>
      </w:r>
      <w:r w:rsidR="00D32ED0" w:rsidRPr="00354A21">
        <w:rPr>
          <w:rFonts w:ascii="Arial" w:hAnsi="Arial" w:cs="Arial"/>
          <w:b/>
          <w:i/>
          <w:strike/>
        </w:rPr>
        <w:t>MIMOŘÁDNOU</w:t>
      </w:r>
      <w:r w:rsidR="0085789B" w:rsidRPr="00F67E0B">
        <w:rPr>
          <w:rFonts w:ascii="Arial" w:hAnsi="Arial" w:cs="Arial"/>
          <w:b/>
          <w:i/>
        </w:rPr>
        <w:t xml:space="preserve"> </w:t>
      </w:r>
      <w:r w:rsidR="00554DFC" w:rsidRPr="00F67E0B">
        <w:rPr>
          <w:rFonts w:ascii="Arial" w:hAnsi="Arial" w:cs="Arial"/>
          <w:b/>
          <w:i/>
        </w:rPr>
        <w:t>KRAJSKOU</w:t>
      </w:r>
      <w:r w:rsidR="007C5FA3" w:rsidRPr="00F67E0B">
        <w:rPr>
          <w:rFonts w:ascii="Arial" w:hAnsi="Arial" w:cs="Arial"/>
          <w:b/>
          <w:i/>
        </w:rPr>
        <w:t xml:space="preserve"> KONFERENCI</w:t>
      </w:r>
      <w:r w:rsidR="007C5FA3" w:rsidRPr="00F67E0B">
        <w:rPr>
          <w:rFonts w:ascii="Arial" w:hAnsi="Arial" w:cs="Arial"/>
          <w:b/>
        </w:rPr>
        <w:br/>
        <w:t xml:space="preserve">Czech Dance </w:t>
      </w:r>
      <w:proofErr w:type="gramStart"/>
      <w:r w:rsidR="007C5FA3" w:rsidRPr="00F67E0B">
        <w:rPr>
          <w:rFonts w:ascii="Arial" w:hAnsi="Arial" w:cs="Arial"/>
          <w:b/>
        </w:rPr>
        <w:t xml:space="preserve">Organization, </w:t>
      </w:r>
      <w:proofErr w:type="spellStart"/>
      <w:r w:rsidR="008D6F22" w:rsidRPr="00F67E0B">
        <w:rPr>
          <w:rFonts w:ascii="Arial" w:hAnsi="Arial" w:cs="Arial"/>
          <w:b/>
        </w:rPr>
        <w:t>z</w:t>
      </w:r>
      <w:r w:rsidR="007C5FA3" w:rsidRPr="00F67E0B">
        <w:rPr>
          <w:rFonts w:ascii="Arial" w:hAnsi="Arial" w:cs="Arial"/>
          <w:b/>
        </w:rPr>
        <w:t>.s</w:t>
      </w:r>
      <w:proofErr w:type="spellEnd"/>
      <w:r w:rsidR="007C5FA3" w:rsidRPr="00F67E0B">
        <w:rPr>
          <w:rFonts w:ascii="Arial" w:hAnsi="Arial" w:cs="Arial"/>
          <w:b/>
        </w:rPr>
        <w:t>.</w:t>
      </w:r>
      <w:proofErr w:type="gramEnd"/>
      <w:r w:rsidR="007C5FA3" w:rsidRPr="00F67E0B">
        <w:rPr>
          <w:rFonts w:ascii="Arial" w:hAnsi="Arial" w:cs="Arial"/>
          <w:b/>
        </w:rPr>
        <w:br/>
      </w:r>
    </w:p>
    <w:p w14:paraId="01B33674" w14:textId="77EAB375" w:rsidR="007C5FA3" w:rsidRPr="00F67E0B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krajské</w:t>
      </w:r>
      <w:r w:rsidR="007C5FA3" w:rsidRPr="00F67E0B">
        <w:rPr>
          <w:rFonts w:ascii="Arial" w:hAnsi="Arial" w:cs="Arial"/>
          <w:b/>
        </w:rPr>
        <w:t xml:space="preserve"> sekce kraje</w:t>
      </w:r>
      <w:r w:rsidR="00354A21">
        <w:rPr>
          <w:rFonts w:ascii="Arial" w:hAnsi="Arial" w:cs="Arial"/>
          <w:b/>
        </w:rPr>
        <w:t xml:space="preserve"> zlínského</w:t>
      </w:r>
    </w:p>
    <w:p w14:paraId="308F4983" w14:textId="3EA29F0E" w:rsidR="005959E7" w:rsidRPr="00F67E0B" w:rsidRDefault="008056D8" w:rsidP="005959E7">
      <w:pPr>
        <w:spacing w:after="0"/>
        <w:rPr>
          <w:rFonts w:ascii="Arial" w:hAnsi="Arial" w:cs="Arial"/>
          <w:sz w:val="20"/>
          <w:szCs w:val="20"/>
        </w:rPr>
      </w:pPr>
      <w:r w:rsidRPr="008056D8">
        <w:rPr>
          <w:rFonts w:ascii="Arial" w:hAnsi="Arial" w:cs="Arial"/>
          <w:color w:val="000000"/>
          <w:sz w:val="20"/>
          <w:szCs w:val="20"/>
        </w:rPr>
        <w:t>Předseda krajské sekce zve všechny své řádné členy</w:t>
      </w:r>
      <w:r w:rsidR="00354A21" w:rsidRPr="008056D8">
        <w:rPr>
          <w:rFonts w:ascii="Arial" w:hAnsi="Arial" w:cs="Arial"/>
          <w:sz w:val="20"/>
          <w:szCs w:val="20"/>
        </w:rPr>
        <w:t xml:space="preserve"> </w:t>
      </w:r>
      <w:r w:rsidR="007C5FA3" w:rsidRPr="008056D8">
        <w:rPr>
          <w:rFonts w:ascii="Arial" w:hAnsi="Arial" w:cs="Arial"/>
          <w:sz w:val="20"/>
          <w:szCs w:val="20"/>
        </w:rPr>
        <w:t xml:space="preserve">na </w:t>
      </w:r>
      <w:r w:rsidR="002A06D6" w:rsidRPr="008056D8">
        <w:rPr>
          <w:rFonts w:ascii="Arial" w:hAnsi="Arial" w:cs="Arial"/>
          <w:sz w:val="20"/>
          <w:szCs w:val="20"/>
        </w:rPr>
        <w:t>krajskou</w:t>
      </w:r>
      <w:r w:rsidR="007C5FA3" w:rsidRPr="00F67E0B">
        <w:rPr>
          <w:rFonts w:ascii="Arial" w:hAnsi="Arial" w:cs="Arial"/>
          <w:sz w:val="20"/>
          <w:szCs w:val="20"/>
        </w:rPr>
        <w:t xml:space="preserve"> konferenci, která se koná:</w:t>
      </w:r>
      <w:r w:rsidR="007C5FA3" w:rsidRPr="00F67E0B">
        <w:rPr>
          <w:rFonts w:ascii="Arial" w:hAnsi="Arial" w:cs="Arial"/>
          <w:sz w:val="20"/>
          <w:szCs w:val="20"/>
        </w:rPr>
        <w:br/>
      </w:r>
    </w:p>
    <w:p w14:paraId="450FC156" w14:textId="77777777" w:rsidR="005959E7" w:rsidRPr="00F67E0B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36"/>
        <w:gridCol w:w="1821"/>
        <w:gridCol w:w="3357"/>
      </w:tblGrid>
      <w:tr w:rsidR="00F67E0B" w:rsidRPr="00F67E0B" w14:paraId="38364B4B" w14:textId="4EE3874A" w:rsidTr="005959E7">
        <w:tc>
          <w:tcPr>
            <w:tcW w:w="1668" w:type="dxa"/>
          </w:tcPr>
          <w:p w14:paraId="5CD46E46" w14:textId="50C0AFB8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47207F29" w:rsidR="005959E7" w:rsidRPr="00354A21" w:rsidRDefault="00354A2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A21">
              <w:rPr>
                <w:rFonts w:ascii="Arial" w:hAnsi="Arial" w:cs="Arial"/>
                <w:b/>
                <w:i/>
                <w:sz w:val="20"/>
                <w:szCs w:val="20"/>
              </w:rPr>
              <w:t>Zlínský kraj</w:t>
            </w:r>
          </w:p>
        </w:tc>
      </w:tr>
      <w:tr w:rsidR="00F67E0B" w:rsidRPr="00F67E0B" w14:paraId="41935561" w14:textId="750861F5" w:rsidTr="005959E7">
        <w:tc>
          <w:tcPr>
            <w:tcW w:w="1668" w:type="dxa"/>
          </w:tcPr>
          <w:p w14:paraId="15F34D06" w14:textId="5242A8BB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13CE60F8" w:rsidR="005959E7" w:rsidRPr="00354A21" w:rsidRDefault="00354A2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A21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8056D8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354A2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54A21">
              <w:rPr>
                <w:rFonts w:ascii="Arial" w:hAnsi="Arial" w:cs="Arial"/>
                <w:b/>
                <w:i/>
                <w:sz w:val="20"/>
                <w:szCs w:val="20"/>
              </w:rPr>
              <w:t>02.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54A21">
              <w:rPr>
                <w:rFonts w:ascii="Arial" w:hAnsi="Arial" w:cs="Arial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845" w:type="dxa"/>
          </w:tcPr>
          <w:p w14:paraId="5C902573" w14:textId="61E3E1FD" w:rsidR="005959E7" w:rsidRPr="00354A21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A21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320936B1" w:rsidR="005959E7" w:rsidRPr="00AB70AD" w:rsidRDefault="00AB70A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Taneční studio Henzély, </w:t>
            </w:r>
            <w:r w:rsidRPr="00AB70AD">
              <w:rPr>
                <w:rFonts w:ascii="Arial" w:hAnsi="Arial" w:cs="Arial"/>
                <w:color w:val="000000"/>
                <w:sz w:val="20"/>
                <w:szCs w:val="20"/>
              </w:rPr>
              <w:t>Třebízského 1331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B70AD">
              <w:rPr>
                <w:rFonts w:ascii="Arial" w:hAnsi="Arial" w:cs="Arial"/>
                <w:color w:val="000000"/>
                <w:sz w:val="20"/>
                <w:szCs w:val="20"/>
              </w:rPr>
              <w:t xml:space="preserve"> Kroměříž</w:t>
            </w:r>
          </w:p>
        </w:tc>
      </w:tr>
      <w:tr w:rsidR="005959E7" w:rsidRPr="00F67E0B" w14:paraId="7FF77CC4" w14:textId="77777777" w:rsidTr="005959E7">
        <w:tc>
          <w:tcPr>
            <w:tcW w:w="1668" w:type="dxa"/>
          </w:tcPr>
          <w:p w14:paraId="43A168DE" w14:textId="06BB073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64C8BB0B" w:rsidR="005959E7" w:rsidRPr="00354A21" w:rsidRDefault="00354A2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A21">
              <w:rPr>
                <w:rFonts w:ascii="Arial" w:hAnsi="Arial" w:cs="Arial"/>
                <w:b/>
                <w:i/>
                <w:sz w:val="20"/>
                <w:szCs w:val="20"/>
              </w:rPr>
              <w:t>10.00-12.00</w:t>
            </w:r>
          </w:p>
        </w:tc>
        <w:tc>
          <w:tcPr>
            <w:tcW w:w="1845" w:type="dxa"/>
          </w:tcPr>
          <w:p w14:paraId="2BFA3311" w14:textId="330C9E1F" w:rsidR="005959E7" w:rsidRPr="00354A21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4A21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1D5C92DD" w:rsidR="005959E7" w:rsidRPr="00354A21" w:rsidRDefault="00354A2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09.30</w:t>
            </w:r>
          </w:p>
        </w:tc>
      </w:tr>
    </w:tbl>
    <w:p w14:paraId="30A480B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F67E0B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3D11E8CB" w:rsidR="00F52B58" w:rsidRPr="00F67E0B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Prezence</w:t>
      </w:r>
      <w:r w:rsidRPr="00F67E0B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F67E0B">
        <w:rPr>
          <w:rFonts w:ascii="Arial" w:hAnsi="Arial" w:cs="Arial"/>
          <w:b/>
          <w:sz w:val="24"/>
          <w:szCs w:val="20"/>
        </w:rPr>
        <w:br/>
        <w:t>Zpráva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viceprezidenta</w:t>
      </w:r>
      <w:r w:rsidRPr="00F67E0B">
        <w:rPr>
          <w:rFonts w:ascii="Arial" w:hAnsi="Arial" w:cs="Arial"/>
          <w:b/>
          <w:sz w:val="24"/>
          <w:szCs w:val="20"/>
        </w:rPr>
        <w:br/>
      </w:r>
      <w:r w:rsidR="00737081" w:rsidRPr="00F67E0B">
        <w:rPr>
          <w:rFonts w:ascii="Arial" w:hAnsi="Arial" w:cs="Arial"/>
          <w:b/>
          <w:sz w:val="24"/>
          <w:szCs w:val="20"/>
        </w:rPr>
        <w:t>Usnesení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="00A75574" w:rsidRPr="00F67E0B">
        <w:rPr>
          <w:rFonts w:ascii="Arial" w:hAnsi="Arial" w:cs="Arial"/>
          <w:b/>
          <w:sz w:val="24"/>
          <w:szCs w:val="20"/>
        </w:rPr>
        <w:t>Zhodnocení této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</w:t>
      </w:r>
      <w:r w:rsidR="0089427D" w:rsidRPr="00F67E0B">
        <w:rPr>
          <w:rFonts w:ascii="Arial" w:hAnsi="Arial" w:cs="Arial"/>
          <w:b/>
          <w:sz w:val="24"/>
          <w:szCs w:val="20"/>
        </w:rPr>
        <w:t>soutěžní sezóny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67E0B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67E0B">
        <w:rPr>
          <w:rFonts w:ascii="Arial" w:hAnsi="Arial" w:cs="Arial"/>
          <w:b/>
          <w:sz w:val="24"/>
          <w:szCs w:val="20"/>
        </w:rPr>
        <w:t>orgánů CDO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Pr="00F67E0B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F67E0B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Závěr</w:t>
      </w:r>
      <w:r w:rsidR="00EF3B10" w:rsidRPr="00F67E0B">
        <w:rPr>
          <w:rFonts w:ascii="Arial" w:hAnsi="Arial" w:cs="Arial"/>
          <w:b/>
          <w:sz w:val="20"/>
          <w:szCs w:val="20"/>
        </w:rPr>
        <w:br/>
      </w:r>
    </w:p>
    <w:p w14:paraId="5AFDA077" w14:textId="1FBB8804" w:rsidR="0085789B" w:rsidRPr="00F67E0B" w:rsidRDefault="0085789B" w:rsidP="00C61AB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F67E0B">
        <w:rPr>
          <w:rFonts w:ascii="Arial" w:hAnsi="Arial" w:cs="Arial"/>
          <w:sz w:val="18"/>
          <w:szCs w:val="20"/>
        </w:rPr>
        <w:t xml:space="preserve">v době jejího konání </w:t>
      </w:r>
      <w:r w:rsidRPr="00F67E0B">
        <w:rPr>
          <w:rFonts w:ascii="Arial" w:hAnsi="Arial" w:cs="Arial"/>
          <w:sz w:val="18"/>
          <w:szCs w:val="20"/>
        </w:rPr>
        <w:t xml:space="preserve">řádnými členy CDO a náleží do této krajské sekce. Individuální člen s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příslušností náleží do krajské sekce svého tanečního kolektivu.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náleží do krajské sekce dle svého trvalého bydliště.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 trvalým bydlištěm mimo území </w:t>
      </w:r>
      <w:r w:rsidR="00892612" w:rsidRPr="00F67E0B">
        <w:rPr>
          <w:rFonts w:ascii="Arial" w:hAnsi="Arial" w:cs="Arial"/>
          <w:sz w:val="18"/>
          <w:szCs w:val="20"/>
        </w:rPr>
        <w:t>Č</w:t>
      </w:r>
      <w:r w:rsidRPr="00F67E0B">
        <w:rPr>
          <w:rFonts w:ascii="Arial" w:hAnsi="Arial" w:cs="Arial"/>
          <w:sz w:val="18"/>
          <w:szCs w:val="20"/>
        </w:rPr>
        <w:t xml:space="preserve">eské republiky náleží do krajské sekce sídla CDO.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se však může stát členem jiné krajské sekce na základě žádosti podané </w:t>
      </w:r>
      <w:r w:rsidR="00126894" w:rsidRPr="00F67E0B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Pr="00F67E0B" w:rsidRDefault="005959E7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3370031A" w:rsidR="00737081" w:rsidRPr="00F67E0B" w:rsidRDefault="0085789B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 případě, že se řádný člen </w:t>
      </w:r>
      <w:r w:rsidR="00C61ABA" w:rsidRPr="00F67E0B">
        <w:rPr>
          <w:rFonts w:ascii="Arial" w:hAnsi="Arial" w:cs="Arial"/>
          <w:sz w:val="18"/>
          <w:szCs w:val="20"/>
        </w:rPr>
        <w:t xml:space="preserve">s kolektivní příslušností </w:t>
      </w:r>
      <w:r w:rsidRPr="00F67E0B">
        <w:rPr>
          <w:rFonts w:ascii="Arial" w:hAnsi="Arial" w:cs="Arial"/>
          <w:sz w:val="18"/>
          <w:szCs w:val="20"/>
        </w:rPr>
        <w:t xml:space="preserve">neúčastní krajské konference, má automaticky právo ho zastupovat </w:t>
      </w:r>
      <w:r w:rsidR="00C61ABA" w:rsidRPr="00F67E0B">
        <w:rPr>
          <w:rFonts w:ascii="Arial" w:hAnsi="Arial" w:cs="Arial"/>
          <w:sz w:val="18"/>
          <w:szCs w:val="20"/>
        </w:rPr>
        <w:t xml:space="preserve">odpovědný </w:t>
      </w:r>
      <w:r w:rsidRPr="00F67E0B">
        <w:rPr>
          <w:rFonts w:ascii="Arial" w:hAnsi="Arial" w:cs="Arial"/>
          <w:sz w:val="18"/>
          <w:szCs w:val="20"/>
        </w:rPr>
        <w:t>zástupce kolektivu</w:t>
      </w:r>
      <w:r w:rsidR="00C61ABA" w:rsidRPr="00F67E0B">
        <w:rPr>
          <w:rFonts w:ascii="Arial" w:hAnsi="Arial" w:cs="Arial"/>
          <w:sz w:val="18"/>
          <w:szCs w:val="20"/>
        </w:rPr>
        <w:t>, ke kterému má příslušnost (popř. jeho zmocněnec na základě plné moci)</w:t>
      </w:r>
      <w:r w:rsidR="00466BFC" w:rsidRPr="00F67E0B">
        <w:rPr>
          <w:rFonts w:ascii="Arial" w:hAnsi="Arial" w:cs="Arial"/>
          <w:sz w:val="18"/>
          <w:szCs w:val="20"/>
        </w:rPr>
        <w:t xml:space="preserve">, </w:t>
      </w:r>
      <w:r w:rsidRPr="00F67E0B">
        <w:rPr>
          <w:rFonts w:ascii="Arial" w:hAnsi="Arial" w:cs="Arial"/>
          <w:sz w:val="18"/>
          <w:szCs w:val="20"/>
        </w:rPr>
        <w:t>pokud nedal plnou moc k zastupování jinému řádnému členu příslušné krajské sekce</w:t>
      </w:r>
      <w:r w:rsidR="00466BFC" w:rsidRPr="00F67E0B">
        <w:rPr>
          <w:rFonts w:ascii="Arial" w:hAnsi="Arial" w:cs="Arial"/>
          <w:sz w:val="18"/>
          <w:szCs w:val="20"/>
        </w:rPr>
        <w:t xml:space="preserve"> (tuto možnost má i řádný člen bez kolektivní příslušnosti)</w:t>
      </w:r>
      <w:r w:rsidRPr="00F67E0B">
        <w:rPr>
          <w:rFonts w:ascii="Arial" w:hAnsi="Arial" w:cs="Arial"/>
          <w:sz w:val="18"/>
          <w:szCs w:val="20"/>
        </w:rPr>
        <w:t>. Je-li tomu tak, pak ho zastupuje tento zmocněný řádný člen.</w:t>
      </w:r>
    </w:p>
    <w:p w14:paraId="239B48BE" w14:textId="17B4506E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09D4C12C" w:rsidR="005959E7" w:rsidRPr="00F67E0B" w:rsidRDefault="00AB70AD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8056D8">
        <w:rPr>
          <w:rFonts w:ascii="Arial" w:hAnsi="Arial" w:cs="Arial"/>
          <w:sz w:val="18"/>
          <w:szCs w:val="20"/>
        </w:rPr>
        <w:t>Kroměříži</w:t>
      </w:r>
      <w:r>
        <w:rPr>
          <w:rFonts w:ascii="Arial" w:hAnsi="Arial" w:cs="Arial"/>
          <w:sz w:val="18"/>
          <w:szCs w:val="20"/>
        </w:rPr>
        <w:tab/>
        <w:t>2</w:t>
      </w:r>
      <w:r w:rsidR="008056D8">
        <w:rPr>
          <w:rFonts w:ascii="Arial" w:hAnsi="Arial" w:cs="Arial"/>
          <w:sz w:val="18"/>
          <w:szCs w:val="20"/>
        </w:rPr>
        <w:t>0</w:t>
      </w:r>
      <w:r>
        <w:rPr>
          <w:rFonts w:ascii="Arial" w:hAnsi="Arial" w:cs="Arial"/>
          <w:sz w:val="18"/>
          <w:szCs w:val="20"/>
        </w:rPr>
        <w:t>. 0</w:t>
      </w:r>
      <w:r w:rsidR="008056D8">
        <w:rPr>
          <w:rFonts w:ascii="Arial" w:hAnsi="Arial" w:cs="Arial"/>
          <w:sz w:val="18"/>
          <w:szCs w:val="20"/>
        </w:rPr>
        <w:t>1</w:t>
      </w:r>
      <w:r>
        <w:rPr>
          <w:rFonts w:ascii="Arial" w:hAnsi="Arial" w:cs="Arial"/>
          <w:sz w:val="18"/>
          <w:szCs w:val="20"/>
        </w:rPr>
        <w:t>. 2023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8056D8">
        <w:rPr>
          <w:rFonts w:ascii="Arial" w:hAnsi="Arial" w:cs="Arial"/>
          <w:sz w:val="18"/>
          <w:szCs w:val="20"/>
        </w:rPr>
        <w:t>Igor Henzély</w:t>
      </w:r>
    </w:p>
    <w:p w14:paraId="165A35B8" w14:textId="77777777" w:rsidR="00D45CD8" w:rsidRPr="00F67E0B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V ……………………. Dne ……………………….</w:t>
      </w:r>
    </w:p>
    <w:p w14:paraId="1DCB8DB1" w14:textId="69B01826" w:rsidR="00D45CD8" w:rsidRPr="00F67E0B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  <w:t>……</w:t>
      </w:r>
      <w:r w:rsidR="005959E7" w:rsidRPr="00F67E0B">
        <w:rPr>
          <w:rFonts w:ascii="Arial" w:hAnsi="Arial" w:cs="Arial"/>
          <w:sz w:val="18"/>
          <w:szCs w:val="20"/>
        </w:rPr>
        <w:t>…</w:t>
      </w:r>
      <w:r w:rsidR="00737081" w:rsidRPr="00F67E0B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F67E0B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podpis viceprezident</w:t>
      </w:r>
      <w:r w:rsidR="009E3E34" w:rsidRPr="00F67E0B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Pr="00F67E0B" w:rsidRDefault="005959E7" w:rsidP="005959E7">
      <w:bookmarkStart w:id="1" w:name="priloha2"/>
    </w:p>
    <w:p w14:paraId="1DE70DC3" w14:textId="77777777" w:rsidR="002A1863" w:rsidRDefault="002A1863" w:rsidP="005959E7"/>
    <w:p w14:paraId="426CB542" w14:textId="77777777" w:rsidR="00354A21" w:rsidRPr="00F67E0B" w:rsidRDefault="00354A21" w:rsidP="005959E7"/>
    <w:bookmarkEnd w:id="1"/>
    <w:p w14:paraId="3BAE708B" w14:textId="77777777" w:rsidR="005959E7" w:rsidRPr="00F67E0B" w:rsidRDefault="005959E7" w:rsidP="005959E7"/>
    <w:sectPr w:rsidR="005959E7" w:rsidRPr="00F67E0B" w:rsidSect="005410D8">
      <w:headerReference w:type="default" r:id="rId12"/>
      <w:footerReference w:type="default" r:id="rId13"/>
      <w:pgSz w:w="11906" w:h="16838"/>
      <w:pgMar w:top="1418" w:right="1418" w:bottom="680" w:left="1418" w:header="22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B7049" w14:textId="77777777" w:rsidR="0097788D" w:rsidRDefault="0097788D" w:rsidP="00126894">
      <w:pPr>
        <w:spacing w:after="0" w:line="240" w:lineRule="auto"/>
      </w:pPr>
      <w:r>
        <w:separator/>
      </w:r>
    </w:p>
  </w:endnote>
  <w:endnote w:type="continuationSeparator" w:id="0">
    <w:p w14:paraId="1443EB07" w14:textId="77777777" w:rsidR="0097788D" w:rsidRDefault="0097788D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3A08" w14:textId="7D08D39C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8056D8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8056D8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B116" w14:textId="77777777" w:rsidR="0097788D" w:rsidRDefault="0097788D" w:rsidP="00126894">
      <w:pPr>
        <w:spacing w:after="0" w:line="240" w:lineRule="auto"/>
      </w:pPr>
      <w:r>
        <w:separator/>
      </w:r>
    </w:p>
  </w:footnote>
  <w:footnote w:type="continuationSeparator" w:id="0">
    <w:p w14:paraId="0F6FC69C" w14:textId="77777777" w:rsidR="0097788D" w:rsidRDefault="0097788D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1C55" w14:textId="77777777" w:rsidR="005410D8" w:rsidRDefault="005410D8" w:rsidP="005410D8">
    <w:pPr>
      <w:pStyle w:val="Zhlav"/>
      <w:pBdr>
        <w:bottom w:val="single" w:sz="4" w:space="1" w:color="000000"/>
      </w:pBdr>
      <w:jc w:val="center"/>
    </w:pPr>
    <w:r>
      <w:rPr>
        <w:noProof/>
        <w:lang w:val="cs-CZ" w:eastAsia="cs-CZ"/>
      </w:rPr>
      <w:drawing>
        <wp:inline distT="0" distB="0" distL="0" distR="0" wp14:anchorId="39D9D9F2" wp14:editId="758AF67F">
          <wp:extent cx="4610100" cy="647700"/>
          <wp:effectExtent l="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04F9F"/>
    <w:rsid w:val="0002092A"/>
    <w:rsid w:val="00040025"/>
    <w:rsid w:val="00044A53"/>
    <w:rsid w:val="0006094A"/>
    <w:rsid w:val="00072D0D"/>
    <w:rsid w:val="00075245"/>
    <w:rsid w:val="0008063E"/>
    <w:rsid w:val="000826FD"/>
    <w:rsid w:val="0009111F"/>
    <w:rsid w:val="000A05BF"/>
    <w:rsid w:val="000C0BE1"/>
    <w:rsid w:val="000C5F9A"/>
    <w:rsid w:val="000D1928"/>
    <w:rsid w:val="000D314D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3EC5"/>
    <w:rsid w:val="00227F62"/>
    <w:rsid w:val="002372B4"/>
    <w:rsid w:val="00281FD1"/>
    <w:rsid w:val="00290033"/>
    <w:rsid w:val="002A06D6"/>
    <w:rsid w:val="002A1863"/>
    <w:rsid w:val="002C4F2B"/>
    <w:rsid w:val="00312BA0"/>
    <w:rsid w:val="00322572"/>
    <w:rsid w:val="003238BC"/>
    <w:rsid w:val="00333FDE"/>
    <w:rsid w:val="0034309A"/>
    <w:rsid w:val="0034456C"/>
    <w:rsid w:val="00345C09"/>
    <w:rsid w:val="003509CB"/>
    <w:rsid w:val="00354A21"/>
    <w:rsid w:val="00363245"/>
    <w:rsid w:val="00380078"/>
    <w:rsid w:val="00386CB8"/>
    <w:rsid w:val="003C0721"/>
    <w:rsid w:val="00401A2D"/>
    <w:rsid w:val="004251A2"/>
    <w:rsid w:val="00433234"/>
    <w:rsid w:val="004365C4"/>
    <w:rsid w:val="004412C2"/>
    <w:rsid w:val="004648A0"/>
    <w:rsid w:val="00465D82"/>
    <w:rsid w:val="00466BFC"/>
    <w:rsid w:val="00472FC3"/>
    <w:rsid w:val="00481A8D"/>
    <w:rsid w:val="00482B88"/>
    <w:rsid w:val="0049593F"/>
    <w:rsid w:val="004A5ECA"/>
    <w:rsid w:val="004C75F0"/>
    <w:rsid w:val="004D7D77"/>
    <w:rsid w:val="0050241D"/>
    <w:rsid w:val="00512D61"/>
    <w:rsid w:val="00524AB6"/>
    <w:rsid w:val="005410D8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0603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759D8"/>
    <w:rsid w:val="007A5B68"/>
    <w:rsid w:val="007C5753"/>
    <w:rsid w:val="007C5FA3"/>
    <w:rsid w:val="007F1B5A"/>
    <w:rsid w:val="008056D8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2612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42621"/>
    <w:rsid w:val="009622BD"/>
    <w:rsid w:val="00966E0E"/>
    <w:rsid w:val="0097562F"/>
    <w:rsid w:val="0097788D"/>
    <w:rsid w:val="00982FFD"/>
    <w:rsid w:val="009A3993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B70AD"/>
    <w:rsid w:val="00AC29E1"/>
    <w:rsid w:val="00AE3CFC"/>
    <w:rsid w:val="00AF08C9"/>
    <w:rsid w:val="00B23C87"/>
    <w:rsid w:val="00B32023"/>
    <w:rsid w:val="00B617B9"/>
    <w:rsid w:val="00B62FCE"/>
    <w:rsid w:val="00B90E28"/>
    <w:rsid w:val="00BA18D0"/>
    <w:rsid w:val="00BA1CBF"/>
    <w:rsid w:val="00BA6B33"/>
    <w:rsid w:val="00BD60DA"/>
    <w:rsid w:val="00BF2526"/>
    <w:rsid w:val="00C144C3"/>
    <w:rsid w:val="00C17DD9"/>
    <w:rsid w:val="00C5064F"/>
    <w:rsid w:val="00C57FD2"/>
    <w:rsid w:val="00C61ABA"/>
    <w:rsid w:val="00C66012"/>
    <w:rsid w:val="00C75AA7"/>
    <w:rsid w:val="00CB4C79"/>
    <w:rsid w:val="00CC0CD6"/>
    <w:rsid w:val="00CC6E79"/>
    <w:rsid w:val="00D05F77"/>
    <w:rsid w:val="00D20A4D"/>
    <w:rsid w:val="00D32ED0"/>
    <w:rsid w:val="00D337A9"/>
    <w:rsid w:val="00D45CD8"/>
    <w:rsid w:val="00D470FE"/>
    <w:rsid w:val="00D76C94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86873"/>
    <w:rsid w:val="00E91BE8"/>
    <w:rsid w:val="00E9608B"/>
    <w:rsid w:val="00EB0BC5"/>
    <w:rsid w:val="00EB4A17"/>
    <w:rsid w:val="00ED20E8"/>
    <w:rsid w:val="00ED4AAF"/>
    <w:rsid w:val="00ED78B7"/>
    <w:rsid w:val="00EF3B10"/>
    <w:rsid w:val="00F26ED7"/>
    <w:rsid w:val="00F4113E"/>
    <w:rsid w:val="00F52B58"/>
    <w:rsid w:val="00F601D0"/>
    <w:rsid w:val="00F67E0B"/>
    <w:rsid w:val="00F82009"/>
    <w:rsid w:val="00F832C7"/>
    <w:rsid w:val="00F83EB3"/>
    <w:rsid w:val="00F948A6"/>
    <w:rsid w:val="00FC56B3"/>
    <w:rsid w:val="00FE07D8"/>
    <w:rsid w:val="00FE492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2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1708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David Nováček</cp:lastModifiedBy>
  <cp:revision>4</cp:revision>
  <cp:lastPrinted>2014-01-02T11:04:00Z</cp:lastPrinted>
  <dcterms:created xsi:type="dcterms:W3CDTF">2023-01-20T14:04:00Z</dcterms:created>
  <dcterms:modified xsi:type="dcterms:W3CDTF">2023-01-20T14:32:00Z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