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 w:rsidTr="00BA60A4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BA60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AC2DF7" w:rsidP="00231592">
            <w:pPr>
              <w:spacing w:line="259" w:lineRule="auto"/>
              <w:ind w:left="0" w:firstLine="0"/>
            </w:pPr>
            <w:r>
              <w:t xml:space="preserve">On-line prostředí </w:t>
            </w:r>
            <w:r w:rsidR="00DE36D8">
              <w:t xml:space="preserve">MEET </w:t>
            </w:r>
            <w:r w:rsidR="00231592">
              <w:t>WPS FREE CZ</w:t>
            </w:r>
          </w:p>
        </w:tc>
      </w:tr>
      <w:tr w:rsidR="00636AEB" w:rsidTr="00BA60A4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DE36D8" w:rsidP="00BA60A4">
            <w:pPr>
              <w:spacing w:line="259" w:lineRule="auto"/>
            </w:pPr>
            <w:r>
              <w:rPr>
                <w:b/>
              </w:rPr>
              <w:t>20</w:t>
            </w:r>
            <w:r w:rsidR="00283D09">
              <w:rPr>
                <w:b/>
              </w:rPr>
              <w:t>.</w:t>
            </w:r>
            <w:r>
              <w:rPr>
                <w:b/>
              </w:rPr>
              <w:t xml:space="preserve"> 10. </w:t>
            </w:r>
            <w:r w:rsidR="0012010D">
              <w:rPr>
                <w:b/>
              </w:rPr>
              <w:t>20</w:t>
            </w:r>
            <w:r w:rsidR="00E51E0B">
              <w:rPr>
                <w:b/>
              </w:rPr>
              <w:t>20</w:t>
            </w:r>
            <w:r w:rsidR="00D96A37">
              <w:rPr>
                <w:b/>
              </w:rPr>
              <w:t xml:space="preserve"> od </w:t>
            </w:r>
            <w:r w:rsidR="00283D09">
              <w:rPr>
                <w:b/>
              </w:rPr>
              <w:t>10:00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1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1134"/>
        <w:gridCol w:w="1559"/>
      </w:tblGrid>
      <w:tr w:rsidR="00636AEB" w:rsidTr="00BA6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RPr="004C3C83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0D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4C3C8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Véle Pavlína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Riesová Daniela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43A0F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Olšarová Tereza</w:t>
            </w: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5375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36D8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A76C1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Liška Jan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A76C1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Ferbas Patrik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231592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  <w:r w:rsidR="00231592">
              <w:t>Riesová Daniela, Štěpánková Kateřina</w:t>
            </w:r>
            <w:r w:rsidR="00A76C10">
              <w:t>, Paulů Jiří</w:t>
            </w:r>
          </w:p>
        </w:tc>
      </w:tr>
      <w:tr w:rsidR="00636AEB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  <w:bookmarkStart w:id="0" w:name="_GoBack"/>
        <w:bookmarkEnd w:id="0"/>
      </w:tr>
      <w:tr w:rsidR="00283D09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9" w:rsidRPr="00E360B0" w:rsidRDefault="00283D09" w:rsidP="00343A0F">
            <w:pPr>
              <w:spacing w:line="259" w:lineRule="auto"/>
              <w:ind w:left="0" w:firstLine="0"/>
            </w:pPr>
            <w:r>
              <w:t>Přítomní členové KRK: Hejníková, Olšarová</w:t>
            </w:r>
            <w:r w:rsidR="00BA60A4">
              <w:t>, Myslivečková</w:t>
            </w:r>
          </w:p>
        </w:tc>
      </w:tr>
    </w:tbl>
    <w:tbl>
      <w:tblPr>
        <w:tblStyle w:val="14"/>
        <w:tblpPr w:leftFromText="141" w:rightFromText="141" w:vertAnchor="text" w:horzAnchor="margin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BA60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A76C10" w:rsidP="00BA60A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343A0F" w:rsidP="00BA60A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343A0F" w:rsidP="00BA60A4">
            <w:pPr>
              <w:spacing w:line="259" w:lineRule="auto"/>
              <w:ind w:left="0" w:firstLine="0"/>
              <w:jc w:val="center"/>
            </w:pPr>
            <w:r>
              <w:t>96,33</w:t>
            </w:r>
            <w:r w:rsidR="004C3C83">
              <w:t>%</w:t>
            </w:r>
          </w:p>
        </w:tc>
      </w:tr>
    </w:tbl>
    <w:p w:rsidR="00A974CF" w:rsidRDefault="00A974CF" w:rsidP="00692197">
      <w:pPr>
        <w:spacing w:line="259" w:lineRule="auto"/>
        <w:ind w:left="122" w:firstLine="0"/>
      </w:pPr>
    </w:p>
    <w:p w:rsidR="00A974CF" w:rsidRDefault="00A974CF" w:rsidP="00692197">
      <w:pPr>
        <w:spacing w:line="259" w:lineRule="auto"/>
        <w:ind w:left="122" w:firstLine="0"/>
      </w:pPr>
    </w:p>
    <w:p w:rsidR="00636AEB" w:rsidRDefault="005E293E" w:rsidP="00692197">
      <w:pPr>
        <w:spacing w:line="259" w:lineRule="auto"/>
        <w:ind w:left="122" w:firstLine="0"/>
      </w:pPr>
      <w:r>
        <w:t xml:space="preserve"> </w:t>
      </w:r>
    </w:p>
    <w:tbl>
      <w:tblPr>
        <w:tblStyle w:val="11"/>
        <w:tblpPr w:leftFromText="141" w:rightFromText="141" w:vertAnchor="page" w:horzAnchor="margin" w:tblpY="1024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6D103A" w:rsidRPr="00FD37DA" w:rsidTr="006D103A">
        <w:trPr>
          <w:trHeight w:val="1261"/>
        </w:trPr>
        <w:tc>
          <w:tcPr>
            <w:tcW w:w="1555" w:type="dxa"/>
          </w:tcPr>
          <w:p w:rsidR="006D103A" w:rsidRDefault="006D103A" w:rsidP="006D103A">
            <w:pPr>
              <w:ind w:left="0" w:firstLine="0"/>
              <w:rPr>
                <w:rFonts w:ascii="Calibri" w:hAnsi="Calibri" w:cs="Calibri"/>
              </w:rPr>
            </w:pPr>
          </w:p>
          <w:p w:rsidR="006D103A" w:rsidRPr="00FD37DA" w:rsidRDefault="006D103A" w:rsidP="006D103A">
            <w:pPr>
              <w:ind w:left="0" w:firstLine="0"/>
              <w:rPr>
                <w:rFonts w:ascii="Calibri" w:hAnsi="Calibri" w:cs="Calibri"/>
              </w:rPr>
            </w:pPr>
          </w:p>
          <w:p w:rsidR="006D103A" w:rsidRPr="00FD37DA" w:rsidRDefault="006D103A" w:rsidP="006D103A">
            <w:pPr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6D103A" w:rsidRPr="00FD37DA" w:rsidRDefault="006D103A" w:rsidP="006D103A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6D103A" w:rsidRPr="00FD37DA" w:rsidRDefault="006D103A" w:rsidP="006D103A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5" w:type="dxa"/>
          </w:tcPr>
          <w:p w:rsidR="006D103A" w:rsidRDefault="006D103A" w:rsidP="006D103A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US/PR/20/10</w:t>
            </w:r>
            <w:r w:rsidRPr="00FD37DA">
              <w:rPr>
                <w:rFonts w:ascii="Calibri" w:hAnsi="Calibri" w:cs="Calibri"/>
                <w:color w:val="FF0000"/>
              </w:rPr>
              <w:t>/</w:t>
            </w:r>
            <w:r>
              <w:rPr>
                <w:rFonts w:ascii="Calibri" w:hAnsi="Calibri" w:cs="Calibri"/>
                <w:color w:val="FF0000"/>
              </w:rPr>
              <w:t>20</w:t>
            </w:r>
            <w:r w:rsidRPr="00FD37DA">
              <w:rPr>
                <w:rFonts w:ascii="Calibri" w:hAnsi="Calibri" w:cs="Calibri"/>
                <w:color w:val="FF0000"/>
              </w:rPr>
              <w:t>/0</w:t>
            </w:r>
            <w:r>
              <w:rPr>
                <w:rFonts w:ascii="Calibri" w:hAnsi="Calibri" w:cs="Calibri"/>
                <w:color w:val="FF0000"/>
              </w:rPr>
              <w:t>33</w:t>
            </w:r>
          </w:p>
          <w:p w:rsidR="006D103A" w:rsidRDefault="006D103A" w:rsidP="006D103A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 w:rsidRPr="00343A0F">
              <w:rPr>
                <w:rFonts w:ascii="Calibri" w:hAnsi="Calibri" w:cs="Calibri"/>
                <w:color w:val="auto"/>
              </w:rPr>
              <w:t xml:space="preserve">Prezidium CDO schvaluje </w:t>
            </w:r>
            <w:r>
              <w:rPr>
                <w:rFonts w:ascii="Calibri" w:hAnsi="Calibri" w:cs="Calibri"/>
                <w:color w:val="auto"/>
              </w:rPr>
              <w:t xml:space="preserve">kalendář CDM podzim 2020 dle přílohy. </w:t>
            </w:r>
          </w:p>
          <w:p w:rsidR="006D103A" w:rsidRPr="00343A0F" w:rsidRDefault="006D103A" w:rsidP="006D103A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 SCHVÁLENO</w:t>
            </w:r>
          </w:p>
          <w:p w:rsidR="006D103A" w:rsidRPr="00FD37DA" w:rsidRDefault="006D103A" w:rsidP="006D103A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636AEB" w:rsidRPr="006D103A" w:rsidRDefault="00636AEB">
      <w:pPr>
        <w:tabs>
          <w:tab w:val="center" w:pos="2499"/>
        </w:tabs>
        <w:spacing w:line="259" w:lineRule="auto"/>
        <w:ind w:left="0" w:firstLine="0"/>
      </w:pPr>
    </w:p>
    <w:tbl>
      <w:tblPr>
        <w:tblStyle w:val="11"/>
        <w:tblpPr w:leftFromText="141" w:rightFromText="141" w:vertAnchor="page" w:horzAnchor="margin" w:tblpY="8656"/>
        <w:tblW w:w="48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3"/>
        <w:gridCol w:w="8508"/>
      </w:tblGrid>
      <w:tr w:rsidR="00A974CF" w:rsidRPr="00FD37DA" w:rsidTr="00BA60A4">
        <w:trPr>
          <w:trHeight w:val="838"/>
        </w:trPr>
        <w:tc>
          <w:tcPr>
            <w:tcW w:w="772" w:type="pct"/>
          </w:tcPr>
          <w:p w:rsidR="00A974CF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</w:p>
          <w:p w:rsidR="00212B70" w:rsidRPr="00FD37DA" w:rsidRDefault="00212B70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</w:p>
          <w:p w:rsidR="00A974CF" w:rsidRPr="00FD37DA" w:rsidRDefault="00A974CF" w:rsidP="00BA60A4">
            <w:pPr>
              <w:spacing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A974CF" w:rsidRPr="00FD37DA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A974CF" w:rsidRPr="00FD37DA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28" w:type="pct"/>
          </w:tcPr>
          <w:p w:rsidR="00BA60A4" w:rsidRDefault="00231592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>
              <w:rPr>
                <w:rFonts w:ascii="Calibri" w:hAnsi="Calibri" w:cs="Calibri"/>
                <w:color w:val="FF0000"/>
              </w:rPr>
              <w:t>US/PR/20/10/20/032</w:t>
            </w:r>
            <w:r w:rsidR="00A974CF" w:rsidRPr="00FD37DA">
              <w:rPr>
                <w:rFonts w:ascii="Calibri" w:hAnsi="Calibri" w:cs="Calibri"/>
                <w:color w:val="FF0000"/>
              </w:rPr>
              <w:br/>
            </w:r>
            <w:r w:rsidR="00A974CF" w:rsidRPr="00FD37DA">
              <w:rPr>
                <w:rFonts w:ascii="Calibri" w:hAnsi="Calibri" w:cs="Calibri"/>
                <w:color w:val="auto"/>
                <w:shd w:val="clear" w:color="auto" w:fill="FFFFFF"/>
              </w:rPr>
              <w:t>Prezidium CDO schvaluje krizové svolání konference Prezidia CDO.</w:t>
            </w:r>
            <w:r w:rsidR="00BA60A4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</w:p>
          <w:p w:rsidR="00A974CF" w:rsidRPr="00FD37DA" w:rsidRDefault="00A974CF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FD37DA">
              <w:rPr>
                <w:rFonts w:ascii="Calibri" w:hAnsi="Calibri" w:cs="Calibri"/>
                <w:color w:val="auto"/>
                <w:shd w:val="clear" w:color="auto" w:fill="FFFFFF"/>
              </w:rPr>
              <w:t>- SCHVÁLENO</w:t>
            </w:r>
          </w:p>
          <w:p w:rsidR="00A974CF" w:rsidRPr="00FD37DA" w:rsidRDefault="00A974CF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</w:p>
        </w:tc>
      </w:tr>
    </w:tbl>
    <w:p w:rsidR="003B7D99" w:rsidRDefault="00F56D1C">
      <w:pPr>
        <w:widowControl w:val="0"/>
        <w:spacing w:line="27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Manažeři CDO </w:t>
      </w:r>
      <w:r w:rsidR="005819E0">
        <w:rPr>
          <w:rFonts w:ascii="Calibri" w:hAnsi="Calibri" w:cs="Calibri"/>
        </w:rPr>
        <w:t xml:space="preserve">seznámili Prezidium CDO se situací ohledně Rejstříku sportu a </w:t>
      </w:r>
      <w:r w:rsidR="00400B59">
        <w:rPr>
          <w:rFonts w:ascii="Calibri" w:hAnsi="Calibri" w:cs="Calibri"/>
        </w:rPr>
        <w:t>grantového schématu NSA „Můj klub 2021“.</w:t>
      </w:r>
    </w:p>
    <w:p w:rsidR="00400B59" w:rsidRPr="00FD37DA" w:rsidRDefault="00400B59">
      <w:pPr>
        <w:widowControl w:val="0"/>
        <w:spacing w:line="27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Prezidium CDO diskutovalo o situaci vzhledem k soutěžím CDM jaro 2021.</w:t>
      </w:r>
    </w:p>
    <w:p w:rsidR="00A974CF" w:rsidRDefault="00A974CF" w:rsidP="00624FA4">
      <w:pPr>
        <w:spacing w:after="243"/>
        <w:ind w:left="0" w:firstLine="0"/>
      </w:pPr>
      <w:bookmarkStart w:id="1" w:name="h.30j0zll" w:colFirst="0" w:colLast="0"/>
      <w:bookmarkEnd w:id="1"/>
    </w:p>
    <w:p w:rsidR="00624FA4" w:rsidRDefault="00624FA4" w:rsidP="00624FA4">
      <w:pPr>
        <w:spacing w:after="243"/>
        <w:ind w:left="0" w:firstLine="0"/>
      </w:pPr>
      <w:r>
        <w:t xml:space="preserve">Konference byla ukončena </w:t>
      </w:r>
      <w:r w:rsidR="00231592">
        <w:t>20</w:t>
      </w:r>
      <w:r w:rsidR="00283D09">
        <w:t>.</w:t>
      </w:r>
      <w:r w:rsidR="00231592">
        <w:t xml:space="preserve"> 10. </w:t>
      </w:r>
      <w:r>
        <w:t>20</w:t>
      </w:r>
      <w:r w:rsidR="00E51E0B">
        <w:t>20</w:t>
      </w:r>
      <w:r>
        <w:t xml:space="preserve"> v</w:t>
      </w:r>
      <w:r w:rsidR="00343A0F">
        <w:t> 11: 55</w:t>
      </w:r>
      <w:r w:rsidR="00A974CF">
        <w:t xml:space="preserve"> 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1C" w:rsidRDefault="00C35A1C">
      <w:pPr>
        <w:spacing w:line="240" w:lineRule="auto"/>
      </w:pPr>
      <w:r>
        <w:separator/>
      </w:r>
    </w:p>
  </w:endnote>
  <w:endnote w:type="continuationSeparator" w:id="0">
    <w:p w:rsidR="00C35A1C" w:rsidRDefault="00C35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C35A1C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C35A1C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1C" w:rsidRDefault="00C35A1C">
      <w:pPr>
        <w:spacing w:line="240" w:lineRule="auto"/>
      </w:pPr>
      <w:r>
        <w:separator/>
      </w:r>
    </w:p>
  </w:footnote>
  <w:footnote w:type="continuationSeparator" w:id="0">
    <w:p w:rsidR="00C35A1C" w:rsidRDefault="00C35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554"/>
    <w:rsid w:val="000D7251"/>
    <w:rsid w:val="000D7845"/>
    <w:rsid w:val="000E0279"/>
    <w:rsid w:val="000E2E3B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A3369"/>
    <w:rsid w:val="001C3891"/>
    <w:rsid w:val="001D3C9F"/>
    <w:rsid w:val="001F74E2"/>
    <w:rsid w:val="002118DB"/>
    <w:rsid w:val="00212B70"/>
    <w:rsid w:val="00212DD8"/>
    <w:rsid w:val="002304C7"/>
    <w:rsid w:val="00231592"/>
    <w:rsid w:val="00241C09"/>
    <w:rsid w:val="00245E63"/>
    <w:rsid w:val="002463D1"/>
    <w:rsid w:val="00271865"/>
    <w:rsid w:val="00283D09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4B1"/>
    <w:rsid w:val="00341F05"/>
    <w:rsid w:val="00343A0F"/>
    <w:rsid w:val="00371108"/>
    <w:rsid w:val="0037499B"/>
    <w:rsid w:val="003874CD"/>
    <w:rsid w:val="00395F3C"/>
    <w:rsid w:val="003B2B5E"/>
    <w:rsid w:val="003B4CF1"/>
    <w:rsid w:val="003B7D99"/>
    <w:rsid w:val="003C00B9"/>
    <w:rsid w:val="003D00F9"/>
    <w:rsid w:val="003D3485"/>
    <w:rsid w:val="003E1991"/>
    <w:rsid w:val="003F0847"/>
    <w:rsid w:val="003F180E"/>
    <w:rsid w:val="003F7FF4"/>
    <w:rsid w:val="00400B59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3C83"/>
    <w:rsid w:val="004C6F2F"/>
    <w:rsid w:val="004D1908"/>
    <w:rsid w:val="004D3FD5"/>
    <w:rsid w:val="00527991"/>
    <w:rsid w:val="005308F4"/>
    <w:rsid w:val="0053376D"/>
    <w:rsid w:val="00565F15"/>
    <w:rsid w:val="005819E0"/>
    <w:rsid w:val="00584D56"/>
    <w:rsid w:val="005948FF"/>
    <w:rsid w:val="00594C73"/>
    <w:rsid w:val="005A1C6F"/>
    <w:rsid w:val="005C3AC8"/>
    <w:rsid w:val="005C516F"/>
    <w:rsid w:val="005E293E"/>
    <w:rsid w:val="005F1404"/>
    <w:rsid w:val="0060589D"/>
    <w:rsid w:val="0060779C"/>
    <w:rsid w:val="006121E2"/>
    <w:rsid w:val="00613753"/>
    <w:rsid w:val="00615487"/>
    <w:rsid w:val="00624FA4"/>
    <w:rsid w:val="00634E4F"/>
    <w:rsid w:val="00636AEB"/>
    <w:rsid w:val="00637F72"/>
    <w:rsid w:val="00650787"/>
    <w:rsid w:val="006518BB"/>
    <w:rsid w:val="0065454E"/>
    <w:rsid w:val="00654CF0"/>
    <w:rsid w:val="00666108"/>
    <w:rsid w:val="00675F40"/>
    <w:rsid w:val="006809A3"/>
    <w:rsid w:val="006849DD"/>
    <w:rsid w:val="00685AFE"/>
    <w:rsid w:val="00692197"/>
    <w:rsid w:val="00693C56"/>
    <w:rsid w:val="00694F94"/>
    <w:rsid w:val="006A0078"/>
    <w:rsid w:val="006A2CB0"/>
    <w:rsid w:val="006A3806"/>
    <w:rsid w:val="006A7029"/>
    <w:rsid w:val="006C5701"/>
    <w:rsid w:val="006C6892"/>
    <w:rsid w:val="006D103A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5CA1"/>
    <w:rsid w:val="00746B08"/>
    <w:rsid w:val="00762DE8"/>
    <w:rsid w:val="0076310C"/>
    <w:rsid w:val="00773C7C"/>
    <w:rsid w:val="00787E9B"/>
    <w:rsid w:val="00795FF0"/>
    <w:rsid w:val="007A333A"/>
    <w:rsid w:val="007D6895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76C10"/>
    <w:rsid w:val="00A854EA"/>
    <w:rsid w:val="00A91463"/>
    <w:rsid w:val="00A938B1"/>
    <w:rsid w:val="00A974CF"/>
    <w:rsid w:val="00AC2DF7"/>
    <w:rsid w:val="00AD564C"/>
    <w:rsid w:val="00AE6BB6"/>
    <w:rsid w:val="00AF4DAB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A60A4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35A1C"/>
    <w:rsid w:val="00C65886"/>
    <w:rsid w:val="00C80898"/>
    <w:rsid w:val="00C82C2C"/>
    <w:rsid w:val="00C929A5"/>
    <w:rsid w:val="00C93B40"/>
    <w:rsid w:val="00CB0F9E"/>
    <w:rsid w:val="00CB17B1"/>
    <w:rsid w:val="00CB41A5"/>
    <w:rsid w:val="00CD2C9F"/>
    <w:rsid w:val="00CD5567"/>
    <w:rsid w:val="00D002FD"/>
    <w:rsid w:val="00D03016"/>
    <w:rsid w:val="00D052AD"/>
    <w:rsid w:val="00D07AAA"/>
    <w:rsid w:val="00D1447C"/>
    <w:rsid w:val="00D222BE"/>
    <w:rsid w:val="00D5375A"/>
    <w:rsid w:val="00D5766B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0D6D"/>
    <w:rsid w:val="00DE36D8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37C40"/>
    <w:rsid w:val="00E51E0B"/>
    <w:rsid w:val="00E57007"/>
    <w:rsid w:val="00E67998"/>
    <w:rsid w:val="00E82ACD"/>
    <w:rsid w:val="00E91714"/>
    <w:rsid w:val="00E924B9"/>
    <w:rsid w:val="00E92E69"/>
    <w:rsid w:val="00E94369"/>
    <w:rsid w:val="00E95B11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4973"/>
    <w:rsid w:val="00F45F4E"/>
    <w:rsid w:val="00F56D1C"/>
    <w:rsid w:val="00F604D3"/>
    <w:rsid w:val="00F626B2"/>
    <w:rsid w:val="00F66A64"/>
    <w:rsid w:val="00F71E6F"/>
    <w:rsid w:val="00F80998"/>
    <w:rsid w:val="00F8328F"/>
    <w:rsid w:val="00F841E3"/>
    <w:rsid w:val="00F906BC"/>
    <w:rsid w:val="00F91667"/>
    <w:rsid w:val="00F93D76"/>
    <w:rsid w:val="00FA5B56"/>
    <w:rsid w:val="00FA5FE7"/>
    <w:rsid w:val="00FA6DE8"/>
    <w:rsid w:val="00FB69D8"/>
    <w:rsid w:val="00FC6508"/>
    <w:rsid w:val="00FD37DA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1E901-B67B-41BA-AE95-2F89CE4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28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2</cp:revision>
  <dcterms:created xsi:type="dcterms:W3CDTF">2020-10-20T16:35:00Z</dcterms:created>
  <dcterms:modified xsi:type="dcterms:W3CDTF">2020-10-20T16:35:00Z</dcterms:modified>
</cp:coreProperties>
</file>