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2464" w14:textId="77777777" w:rsidR="00541AF8" w:rsidRDefault="00541AF8" w:rsidP="00541AF8">
      <w:r>
        <w:t>Zápis ze schůze KRK ze dne 7.06. 2022</w:t>
      </w:r>
    </w:p>
    <w:p w14:paraId="579510E7" w14:textId="77777777" w:rsidR="00541AF8" w:rsidRDefault="00541AF8" w:rsidP="00541AF8"/>
    <w:p w14:paraId="0CB6626F" w14:textId="77777777" w:rsidR="00541AF8" w:rsidRDefault="00541AF8" w:rsidP="00541AF8">
      <w:r>
        <w:t xml:space="preserve">Dne 07.06. 2022 v 9.30 proběhla online schůze členů KRK ve složení Tereza Olšarová, Dita </w:t>
      </w:r>
      <w:proofErr w:type="spellStart"/>
      <w:r>
        <w:t>Hejníková</w:t>
      </w:r>
      <w:proofErr w:type="spellEnd"/>
      <w:r>
        <w:t xml:space="preserve"> a Andrea Myslivečková.</w:t>
      </w:r>
    </w:p>
    <w:p w14:paraId="4BEB011C" w14:textId="77777777" w:rsidR="00541AF8" w:rsidRDefault="00541AF8" w:rsidP="00541AF8"/>
    <w:p w14:paraId="11965F46" w14:textId="77777777" w:rsidR="00541AF8" w:rsidRDefault="00541AF8" w:rsidP="00541AF8">
      <w:r>
        <w:t>Předmětem schůze byl návrh na dva členy kontrolní a revizní komise nově vzniklé unie ČUTS.</w:t>
      </w:r>
    </w:p>
    <w:p w14:paraId="50D1BA93" w14:textId="77777777" w:rsidR="00541AF8" w:rsidRDefault="00541AF8" w:rsidP="00541AF8"/>
    <w:p w14:paraId="18EF7172" w14:textId="77777777" w:rsidR="00541AF8" w:rsidRDefault="00541AF8" w:rsidP="00541AF8">
      <w:r>
        <w:t>Tereza Olšarová na tuto  nově vznikající funkci kandidovat nechce.</w:t>
      </w:r>
    </w:p>
    <w:p w14:paraId="34DFE64D" w14:textId="77777777" w:rsidR="00541AF8" w:rsidRDefault="00541AF8" w:rsidP="00541AF8"/>
    <w:p w14:paraId="0C92E12E" w14:textId="77777777" w:rsidR="00541AF8" w:rsidRDefault="00541AF8" w:rsidP="00541AF8">
      <w:r>
        <w:t xml:space="preserve">Dita </w:t>
      </w:r>
      <w:proofErr w:type="spellStart"/>
      <w:r>
        <w:t>Hejníková</w:t>
      </w:r>
      <w:proofErr w:type="spellEnd"/>
      <w:r>
        <w:t xml:space="preserve"> a Andrea Myslivečková by případnou kandidaturu po hlasování Prezídia CDO přijaly. </w:t>
      </w:r>
    </w:p>
    <w:p w14:paraId="79D566F1" w14:textId="77777777" w:rsidR="00541AF8" w:rsidRDefault="00541AF8" w:rsidP="00541AF8">
      <w:r>
        <w:t xml:space="preserve"> </w:t>
      </w:r>
    </w:p>
    <w:p w14:paraId="0ADB2576" w14:textId="77777777" w:rsidR="00541AF8" w:rsidRDefault="00541AF8" w:rsidP="00541AF8"/>
    <w:p w14:paraId="1438E7BA" w14:textId="557D7170" w:rsidR="00541AF8" w:rsidRDefault="00541AF8" w:rsidP="00541AF8">
      <w:r>
        <w:t>V Praze dne 7.6. 2022                                                                                                        Andrea</w:t>
      </w:r>
      <w:r w:rsidR="005F5E55">
        <w:t xml:space="preserve"> </w:t>
      </w:r>
      <w:r>
        <w:t>Myslivečková</w:t>
      </w:r>
    </w:p>
    <w:p w14:paraId="661E8576" w14:textId="64555AFD" w:rsidR="00541AF8" w:rsidRDefault="00541AF8" w:rsidP="00541AF8">
      <w:r>
        <w:t xml:space="preserve">                                                                                                                                               Dita </w:t>
      </w:r>
      <w:proofErr w:type="spellStart"/>
      <w:r>
        <w:t>Hejníková</w:t>
      </w:r>
      <w:proofErr w:type="spellEnd"/>
    </w:p>
    <w:p w14:paraId="3BF2F73B" w14:textId="5BF13825" w:rsidR="00541AF8" w:rsidRDefault="00541AF8" w:rsidP="00541AF8">
      <w:r>
        <w:t xml:space="preserve">                                                                                                                                               Tereza Olšarová</w:t>
      </w:r>
    </w:p>
    <w:p w14:paraId="5289A84F" w14:textId="77777777" w:rsidR="0038137D" w:rsidRDefault="0038137D"/>
    <w:sectPr w:rsidR="0038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8"/>
    <w:rsid w:val="0038137D"/>
    <w:rsid w:val="00541AF8"/>
    <w:rsid w:val="005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6981"/>
  <w15:chartTrackingRefBased/>
  <w15:docId w15:val="{2AC32211-DDE1-4E60-8C78-5C216D0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AF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Myslivečková</dc:creator>
  <cp:keywords/>
  <dc:description/>
  <cp:lastModifiedBy>Andrea Myslivečková</cp:lastModifiedBy>
  <cp:revision>2</cp:revision>
  <dcterms:created xsi:type="dcterms:W3CDTF">2022-06-07T08:32:00Z</dcterms:created>
  <dcterms:modified xsi:type="dcterms:W3CDTF">2022-06-07T08:33:00Z</dcterms:modified>
</cp:coreProperties>
</file>