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6228CFDE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CZECH</w:t>
            </w:r>
            <w:proofErr w:type="gramEnd"/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24. – 25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9F0BA2" w:rsidRP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2016</w:t>
            </w:r>
          </w:p>
        </w:tc>
      </w:tr>
    </w:tbl>
    <w:p w14:paraId="07D3D331" w14:textId="77777777" w:rsidR="00BB2A87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00624C34" w14:textId="77777777" w:rsidR="004546A9" w:rsidRPr="004546A9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0CFAF750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20948" w14:textId="3D524822" w:rsidR="00BB2A87" w:rsidRPr="00E35A8E" w:rsidRDefault="006F23FC">
            <w:pPr>
              <w:rPr>
                <w:b/>
              </w:rPr>
            </w:pPr>
            <w:r>
              <w:rPr>
                <w:b/>
              </w:rPr>
              <w:t>Zúčastním se 24.9</w:t>
            </w:r>
            <w:r w:rsidR="00EB4739">
              <w:rPr>
                <w:b/>
              </w:rPr>
              <w:t>.:</w:t>
            </w:r>
            <w:r w:rsidR="00BF0BD6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Zúčastním se 25.9</w:t>
            </w:r>
            <w:r w:rsidR="00BF0BD6">
              <w:rPr>
                <w:b/>
              </w:rPr>
              <w:t>.:</w:t>
            </w:r>
          </w:p>
        </w:tc>
      </w:tr>
    </w:tbl>
    <w:p w14:paraId="12EE65FF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203E4" w14:textId="1F851473" w:rsidR="003779B9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</w:t>
            </w:r>
            <w:r w:rsidR="00987887">
              <w:rPr>
                <w:b/>
              </w:rPr>
              <w:t xml:space="preserve"> a zúčastním se „POROTCOVSKÉ  MINIMUM I.“</w:t>
            </w:r>
            <w:r>
              <w:rPr>
                <w:b/>
              </w:rPr>
              <w:t>:</w:t>
            </w:r>
          </w:p>
          <w:p w14:paraId="2282EC4F" w14:textId="77777777" w:rsidR="00987887" w:rsidRDefault="00987887" w:rsidP="008108AB">
            <w:pPr>
              <w:rPr>
                <w:b/>
              </w:rPr>
            </w:pPr>
          </w:p>
          <w:p w14:paraId="7E35D104" w14:textId="70918F33" w:rsidR="00987887" w:rsidRDefault="00987887" w:rsidP="008108AB">
            <w:pPr>
              <w:rPr>
                <w:b/>
              </w:rPr>
            </w:pPr>
            <w:r>
              <w:rPr>
                <w:b/>
              </w:rPr>
              <w:t>Jsem nový žadatel o licenci funkce PŘEDSEDA POROTY a zúčastním se školení:</w:t>
            </w:r>
          </w:p>
          <w:p w14:paraId="13B0614D" w14:textId="77777777" w:rsidR="00987887" w:rsidRDefault="00987887" w:rsidP="008108AB">
            <w:pPr>
              <w:rPr>
                <w:b/>
              </w:rPr>
            </w:pPr>
          </w:p>
          <w:p w14:paraId="3C7C491C" w14:textId="1B2F9BA1" w:rsidR="00987887" w:rsidRDefault="00987887" w:rsidP="00987887">
            <w:pPr>
              <w:rPr>
                <w:b/>
              </w:rPr>
            </w:pPr>
            <w:r>
              <w:rPr>
                <w:b/>
              </w:rPr>
              <w:t>Jsem nový žadatel o licenci funkce VEDOUCÍ SOUTĚŽE a zúčastním se školení: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05F0F" w14:textId="09F1EB31" w:rsidR="003779B9" w:rsidRPr="00E35A8E" w:rsidRDefault="00987887" w:rsidP="004546A9">
            <w:pPr>
              <w:rPr>
                <w:b/>
              </w:rPr>
            </w:pPr>
            <w:r>
              <w:rPr>
                <w:b/>
              </w:rPr>
              <w:t>Zúčastním se „TRENÉRSKÉ MINIMUM“:</w:t>
            </w: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1F4D6B9F" w14:textId="77777777" w:rsidR="00BA007D" w:rsidRDefault="00BA007D">
      <w:pPr>
        <w:rPr>
          <w:sz w:val="2"/>
          <w:szCs w:val="2"/>
        </w:rPr>
      </w:pPr>
    </w:p>
    <w:p w14:paraId="78267DC3" w14:textId="77777777" w:rsidR="00BA007D" w:rsidRPr="009F0BA2" w:rsidRDefault="00BA007D">
      <w:pPr>
        <w:rPr>
          <w:sz w:val="2"/>
          <w:szCs w:val="2"/>
        </w:rPr>
      </w:pPr>
    </w:p>
    <w:p w14:paraId="6204A3F8" w14:textId="77777777" w:rsidR="00BA007D" w:rsidRDefault="00BA007D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BA007D" w14:paraId="6A01DAE3" w14:textId="77777777" w:rsidTr="00051ECB">
        <w:trPr>
          <w:trHeight w:val="33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71349C4" w14:textId="77777777" w:rsidR="00BA007D" w:rsidRPr="00E35A8E" w:rsidRDefault="00812973" w:rsidP="00051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OBJEDNÁVKA STRAVA -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Vyberte požadavek a</w:t>
            </w:r>
            <w:r w:rsidR="00BA007D" w:rsidRPr="00E35A8E">
              <w:rPr>
                <w:rFonts w:ascii="Arial" w:hAnsi="Arial" w:cs="Arial"/>
                <w:b/>
                <w:color w:val="FFFFFF" w:themeColor="background1"/>
              </w:rPr>
              <w:t xml:space="preserve"> označte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jej x ve volném poli:</w:t>
            </w:r>
          </w:p>
        </w:tc>
      </w:tr>
    </w:tbl>
    <w:p w14:paraId="64372BE0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E940A" wp14:editId="3762069F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864B" id="Obdélník 1" o:spid="_x0000_s1026" style="position:absolute;margin-left:33.75pt;margin-top:108.05pt;width:426.25pt;height:4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KIN9NesCAAD0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662"/>
        <w:gridCol w:w="1559"/>
      </w:tblGrid>
      <w:tr w:rsidR="004546A9" w14:paraId="20CD982C" w14:textId="77777777" w:rsidTr="004546A9">
        <w:trPr>
          <w:trHeight w:val="549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9B226B" w14:textId="7D0067D6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24.9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POLÉVKA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8427E1" w14:textId="23F119CC" w:rsidR="004546A9" w:rsidRPr="003E6F3E" w:rsidRDefault="00EE389E" w:rsidP="00051ECB">
            <w:pPr>
              <w:widowControl w:val="0"/>
              <w:spacing w:after="120" w:line="285" w:lineRule="auto"/>
              <w:rPr>
                <w:rFonts w:ascii="Arial Narrow" w:hAnsi="Arial Narrow" w:cs="Tahoma"/>
                <w:bCs/>
                <w:i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bramboračka 35</w:t>
            </w:r>
            <w:r w:rsidR="004546A9"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FAC7BE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0D162B15" w14:textId="77777777" w:rsidTr="004546A9">
        <w:trPr>
          <w:trHeight w:val="464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5382CA" w14:textId="75D99D01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24.9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CD38B4" w14:textId="56EF6594" w:rsidR="004546A9" w:rsidRPr="003E6F3E" w:rsidRDefault="00EE389E" w:rsidP="00812973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svíčková na smetaně 11</w:t>
            </w:r>
            <w:r w:rsidR="004546A9"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52982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5CE4BC6" w14:textId="77777777" w:rsidTr="004546A9">
        <w:trPr>
          <w:trHeight w:val="22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F89B7" w14:textId="32506DAB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24.9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2F718" w14:textId="77777777" w:rsidR="004546A9" w:rsidRPr="003E6F3E" w:rsidRDefault="004546A9" w:rsidP="008129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kuřecí medailonky, rýže 143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DFD62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CE5ED54" w14:textId="77777777" w:rsidTr="004546A9">
        <w:trPr>
          <w:trHeight w:val="376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DED75" w14:textId="61086CD3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24.9.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 w:rsidR="004546A9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>VEČEŘE</w:t>
            </w:r>
            <w:proofErr w:type="gramEnd"/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CB652B" w14:textId="77777777" w:rsidR="004546A9" w:rsidRPr="003E6F3E" w:rsidRDefault="004546A9" w:rsidP="008129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smažený sýr, vařený brambor, tatarská omáčka 99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F4D6EB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08A36620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EA84D" w14:textId="11DFDB62" w:rsidR="004546A9" w:rsidRPr="003E6F3E" w:rsidRDefault="006F23FC" w:rsidP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lastRenderedPageBreak/>
              <w:t>24.9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>VEČEŘE 2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B6451" w14:textId="77777777" w:rsidR="004546A9" w:rsidRPr="003E6F3E" w:rsidRDefault="004546A9" w:rsidP="003E6F3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salát ala Caesar s kuřecím masem, krutony a parmazánem 119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E4692B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37115FFC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918262" w14:textId="5A22EA11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25.9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    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POLÉVKA  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3E29D" w14:textId="67B44213" w:rsidR="004546A9" w:rsidRPr="003E6F3E" w:rsidRDefault="004546A9" w:rsidP="003E6F3E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Hovězí vývar</w:t>
            </w:r>
            <w:r w:rsidR="0078509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EE389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35</w:t>
            </w: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96200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4D107184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C130D" w14:textId="47125ED9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25.9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    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39EA7" w14:textId="2E19DD67" w:rsidR="004546A9" w:rsidRPr="003E6F3E" w:rsidRDefault="00EE389E" w:rsidP="00051EC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Pečené kuřecí stehno, šťouchaný brambor 99</w:t>
            </w:r>
            <w:r w:rsidR="00E63F9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A7111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66F7FD95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FB4B7" w14:textId="3750362C" w:rsidR="004546A9" w:rsidRPr="003E6F3E" w:rsidRDefault="006F23F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>
              <w:rPr>
                <w:rFonts w:cs="Tahoma"/>
                <w:b/>
                <w:bCs/>
                <w:i/>
                <w:sz w:val="20"/>
                <w:szCs w:val="20"/>
              </w:rPr>
              <w:t>25.9</w:t>
            </w:r>
            <w:proofErr w:type="gramEnd"/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.               </w:t>
            </w:r>
            <w:r w:rsidR="004546A9"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48934" w14:textId="2980EF31" w:rsidR="004546A9" w:rsidRPr="003E6F3E" w:rsidRDefault="008F1631" w:rsidP="00051EC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200 g selský talíř (uzená, </w:t>
            </w:r>
            <w:r w:rsidR="004546A9"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vepřová), zelí, houskový knedlík 119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0569F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52C825A7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9606A" w14:textId="77777777" w:rsidR="004546A9" w:rsidRPr="00E63F94" w:rsidRDefault="004546A9" w:rsidP="004546A9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76D4C029" w14:textId="1FEACA2A" w:rsidR="002A4B5A" w:rsidRPr="002C1B44" w:rsidRDefault="002C1B44" w:rsidP="002A4B5A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s ob</w:t>
      </w:r>
      <w:r w:rsidR="008F1631">
        <w:rPr>
          <w:b/>
        </w:rPr>
        <w:t>jednávkami zašlete nejdéle do 17</w:t>
      </w:r>
      <w:r w:rsidR="006F23FC">
        <w:rPr>
          <w:b/>
        </w:rPr>
        <w:t>.</w:t>
      </w:r>
      <w:r w:rsidR="00987887">
        <w:rPr>
          <w:b/>
        </w:rPr>
        <w:t xml:space="preserve"> </w:t>
      </w:r>
      <w:r w:rsidR="006F23FC">
        <w:rPr>
          <w:b/>
        </w:rPr>
        <w:t>9.</w:t>
      </w:r>
      <w:r>
        <w:rPr>
          <w:b/>
        </w:rPr>
        <w:t xml:space="preserve"> 2016 na </w:t>
      </w:r>
      <w:r w:rsidR="002A4B5A" w:rsidRPr="002C1B44">
        <w:rPr>
          <w:rFonts w:ascii="Arial Narrow" w:hAnsi="Arial Narrow"/>
          <w:b/>
          <w:u w:val="single"/>
        </w:rPr>
        <w:t xml:space="preserve">spravniusek@czechdance.org </w:t>
      </w:r>
    </w:p>
    <w:p w14:paraId="57FD4E3B" w14:textId="57225810" w:rsidR="002C1B44" w:rsidRDefault="002C1B44" w:rsidP="002C1B4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Platbu za účastnický poplatek</w:t>
      </w:r>
      <w:r w:rsidR="00987887">
        <w:rPr>
          <w:b/>
        </w:rPr>
        <w:t>: 500,-Kč/řádný člen CDO, 600</w:t>
      </w:r>
      <w:r w:rsidR="00E63F94">
        <w:rPr>
          <w:b/>
        </w:rPr>
        <w:t xml:space="preserve">,- Kč/ostatní, </w:t>
      </w:r>
      <w:r w:rsidR="008F1631">
        <w:rPr>
          <w:b/>
        </w:rPr>
        <w:t>zašlete nejdéle do 17</w:t>
      </w:r>
      <w:r w:rsidR="006F23FC">
        <w:rPr>
          <w:b/>
        </w:rPr>
        <w:t>.</w:t>
      </w:r>
      <w:r w:rsidR="00987887">
        <w:rPr>
          <w:b/>
        </w:rPr>
        <w:t xml:space="preserve"> </w:t>
      </w:r>
      <w:r w:rsidR="006F23FC">
        <w:rPr>
          <w:b/>
        </w:rPr>
        <w:t>9.</w:t>
      </w:r>
      <w:r>
        <w:rPr>
          <w:b/>
        </w:rPr>
        <w:t xml:space="preserve"> 2016 na účet </w:t>
      </w:r>
      <w:r w:rsidRPr="002C1B44">
        <w:rPr>
          <w:b/>
        </w:rPr>
        <w:t>43-1240750227/010</w:t>
      </w:r>
      <w:r w:rsidR="00A32CB9">
        <w:rPr>
          <w:b/>
        </w:rPr>
        <w:t xml:space="preserve">0, jako </w:t>
      </w:r>
      <w:r w:rsidR="00987887">
        <w:rPr>
          <w:b/>
        </w:rPr>
        <w:t>VS uveďte 2425</w:t>
      </w:r>
      <w:r w:rsidR="001B7694">
        <w:rPr>
          <w:b/>
        </w:rPr>
        <w:t>9</w:t>
      </w:r>
      <w:r w:rsidR="00987887">
        <w:rPr>
          <w:b/>
        </w:rPr>
        <w:t>2016</w:t>
      </w:r>
      <w:r w:rsidR="00E63F94">
        <w:rPr>
          <w:b/>
        </w:rPr>
        <w:t>, d</w:t>
      </w:r>
      <w:r w:rsidR="00A32CB9">
        <w:rPr>
          <w:b/>
        </w:rPr>
        <w:t>o zprávy pro příjemce</w:t>
      </w:r>
      <w:r w:rsidR="00785097">
        <w:rPr>
          <w:b/>
        </w:rPr>
        <w:t>: vaše</w:t>
      </w:r>
      <w:r w:rsidR="00A32CB9">
        <w:rPr>
          <w:b/>
        </w:rPr>
        <w:t xml:space="preserve"> jméno a příjmení</w:t>
      </w:r>
      <w:r>
        <w:rPr>
          <w:b/>
        </w:rPr>
        <w:t xml:space="preserve"> </w:t>
      </w:r>
    </w:p>
    <w:p w14:paraId="5ADCD62F" w14:textId="06A49189" w:rsidR="004546A9" w:rsidRPr="004546A9" w:rsidRDefault="002A4B5A" w:rsidP="004546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4546A9" w:rsidRPr="004546A9">
        <w:rPr>
          <w:b/>
        </w:rPr>
        <w:t>latba za stravu</w:t>
      </w:r>
      <w:r>
        <w:rPr>
          <w:b/>
        </w:rPr>
        <w:t xml:space="preserve"> proběhne</w:t>
      </w:r>
      <w:r w:rsidR="004546A9" w:rsidRPr="004546A9">
        <w:rPr>
          <w:b/>
        </w:rPr>
        <w:t xml:space="preserve"> hotově při prezenci.</w:t>
      </w:r>
    </w:p>
    <w:p w14:paraId="6511BB7D" w14:textId="517709A9" w:rsidR="004546A9" w:rsidRPr="00785097" w:rsidRDefault="004546A9" w:rsidP="004546A9">
      <w:pPr>
        <w:pStyle w:val="Odstavecseseznamem"/>
        <w:numPr>
          <w:ilvl w:val="0"/>
          <w:numId w:val="1"/>
        </w:numPr>
        <w:rPr>
          <w:b/>
        </w:rPr>
      </w:pPr>
      <w:r w:rsidRPr="004546A9">
        <w:rPr>
          <w:b/>
        </w:rPr>
        <w:t xml:space="preserve">Rezervace ubytování </w:t>
      </w:r>
      <w:r w:rsidR="00785097">
        <w:rPr>
          <w:b/>
        </w:rPr>
        <w:t xml:space="preserve">a platbu </w:t>
      </w:r>
      <w:r w:rsidRPr="004546A9">
        <w:rPr>
          <w:b/>
        </w:rPr>
        <w:t xml:space="preserve">si každý vyřizuje individuálně - </w:t>
      </w:r>
      <w:r w:rsidRPr="004546A9">
        <w:rPr>
          <w:rFonts w:eastAsia="Times New Roman" w:cs="Arial"/>
          <w:b/>
          <w:lang w:eastAsia="cs-CZ"/>
        </w:rPr>
        <w:t>platba v den příjezdu na recepci h</w:t>
      </w:r>
      <w:r w:rsidR="00A32CB9">
        <w:rPr>
          <w:rFonts w:eastAsia="Times New Roman" w:cs="Arial"/>
          <w:b/>
          <w:lang w:eastAsia="cs-CZ"/>
        </w:rPr>
        <w:t xml:space="preserve">otově. Rezervace </w:t>
      </w:r>
      <w:r w:rsidR="00785097">
        <w:rPr>
          <w:rFonts w:eastAsia="Times New Roman" w:cs="Arial"/>
          <w:b/>
          <w:lang w:eastAsia="cs-CZ"/>
        </w:rPr>
        <w:t xml:space="preserve">je nutné </w:t>
      </w:r>
      <w:r w:rsidR="008F1631">
        <w:rPr>
          <w:rFonts w:eastAsia="Times New Roman" w:cs="Arial"/>
          <w:b/>
          <w:lang w:eastAsia="cs-CZ"/>
        </w:rPr>
        <w:t xml:space="preserve">nahlásit do </w:t>
      </w:r>
      <w:r w:rsidR="008F1631" w:rsidRPr="008F1631">
        <w:rPr>
          <w:rFonts w:eastAsia="Times New Roman" w:cs="Arial"/>
          <w:b/>
          <w:color w:val="FF0000"/>
          <w:lang w:eastAsia="cs-CZ"/>
        </w:rPr>
        <w:t>10</w:t>
      </w:r>
      <w:r w:rsidR="006F23FC" w:rsidRPr="008F1631">
        <w:rPr>
          <w:rFonts w:eastAsia="Times New Roman" w:cs="Arial"/>
          <w:b/>
          <w:color w:val="FF0000"/>
          <w:lang w:eastAsia="cs-CZ"/>
        </w:rPr>
        <w:t>.</w:t>
      </w:r>
      <w:r w:rsidR="00987887" w:rsidRPr="008F1631">
        <w:rPr>
          <w:rFonts w:eastAsia="Times New Roman" w:cs="Arial"/>
          <w:b/>
          <w:color w:val="FF0000"/>
          <w:lang w:eastAsia="cs-CZ"/>
        </w:rPr>
        <w:t xml:space="preserve"> </w:t>
      </w:r>
      <w:r w:rsidR="006F23FC" w:rsidRPr="008F1631">
        <w:rPr>
          <w:rFonts w:eastAsia="Times New Roman" w:cs="Arial"/>
          <w:b/>
          <w:color w:val="FF0000"/>
          <w:lang w:eastAsia="cs-CZ"/>
        </w:rPr>
        <w:t>9</w:t>
      </w:r>
      <w:r w:rsidRPr="008F1631">
        <w:rPr>
          <w:rFonts w:eastAsia="Times New Roman" w:cs="Arial"/>
          <w:b/>
          <w:color w:val="FF0000"/>
          <w:lang w:eastAsia="cs-CZ"/>
        </w:rPr>
        <w:t>.</w:t>
      </w:r>
      <w:r w:rsidR="00A32CB9" w:rsidRPr="008F1631">
        <w:rPr>
          <w:rFonts w:eastAsia="Times New Roman" w:cs="Arial"/>
          <w:b/>
          <w:color w:val="FF0000"/>
          <w:lang w:eastAsia="cs-CZ"/>
        </w:rPr>
        <w:t xml:space="preserve"> </w:t>
      </w:r>
      <w:r w:rsidR="00E63F94" w:rsidRPr="008F1631">
        <w:rPr>
          <w:rFonts w:eastAsia="Times New Roman" w:cs="Arial"/>
          <w:b/>
          <w:color w:val="FF0000"/>
          <w:lang w:eastAsia="cs-CZ"/>
        </w:rPr>
        <w:t>2016</w:t>
      </w:r>
      <w:r w:rsidR="00E63F94">
        <w:rPr>
          <w:rFonts w:eastAsia="Times New Roman" w:cs="Arial"/>
          <w:b/>
          <w:lang w:eastAsia="cs-CZ"/>
        </w:rPr>
        <w:t>! Kapacita hotelu je omezena!</w:t>
      </w:r>
      <w:r w:rsidRPr="004546A9">
        <w:rPr>
          <w:rFonts w:eastAsia="Times New Roman" w:cs="Arial"/>
          <w:b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454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097" w:rsidRPr="00E63F94">
        <w:rPr>
          <w:rFonts w:ascii="Arial" w:eastAsia="Times New Roman" w:hAnsi="Arial" w:cs="Arial"/>
          <w:lang w:eastAsia="cs-CZ"/>
        </w:rPr>
        <w:t>+ 420 724 222 717,</w:t>
      </w:r>
      <w:r w:rsidRPr="00E63F94">
        <w:rPr>
          <w:rFonts w:ascii="Arial" w:eastAsia="Times New Roman" w:hAnsi="Arial" w:cs="Arial"/>
          <w:lang w:eastAsia="cs-CZ"/>
        </w:rPr>
        <w:t xml:space="preserve"> + 420 606 085</w:t>
      </w:r>
      <w:r w:rsidR="00785097" w:rsidRPr="00E63F94">
        <w:rPr>
          <w:rFonts w:ascii="Arial" w:eastAsia="Times New Roman" w:hAnsi="Arial" w:cs="Arial"/>
          <w:lang w:eastAsia="cs-CZ"/>
        </w:rPr>
        <w:t> </w:t>
      </w:r>
      <w:r w:rsidRPr="00E63F94">
        <w:rPr>
          <w:rFonts w:ascii="Arial" w:eastAsia="Times New Roman" w:hAnsi="Arial" w:cs="Arial"/>
          <w:lang w:eastAsia="cs-CZ"/>
        </w:rPr>
        <w:t>744</w:t>
      </w:r>
      <w:r w:rsidR="00785097" w:rsidRPr="00E63F94">
        <w:rPr>
          <w:rFonts w:ascii="Arial" w:eastAsia="Times New Roman" w:hAnsi="Arial" w:cs="Arial"/>
          <w:lang w:eastAsia="cs-CZ"/>
        </w:rPr>
        <w:t xml:space="preserve"> </w:t>
      </w:r>
      <w:hyperlink r:id="rId6" w:history="1">
        <w:r w:rsidR="00785097" w:rsidRPr="00E63F94">
          <w:rPr>
            <w:rStyle w:val="Hypertextovodkaz"/>
            <w:rFonts w:ascii="Arial" w:eastAsia="Times New Roman" w:hAnsi="Arial" w:cs="Arial"/>
            <w:lang w:eastAsia="cs-CZ"/>
          </w:rPr>
          <w:t>www.mlynhotel.cz</w:t>
        </w:r>
      </w:hyperlink>
    </w:p>
    <w:p w14:paraId="4B53AA1D" w14:textId="77777777" w:rsidR="00785097" w:rsidRPr="004546A9" w:rsidRDefault="00785097" w:rsidP="00785097">
      <w:pPr>
        <w:pStyle w:val="Odstavecseseznamem"/>
        <w:rPr>
          <w:b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6130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73A"/>
    <w:multiLevelType w:val="hybridMultilevel"/>
    <w:tmpl w:val="7282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1A4FB1"/>
    <w:rsid w:val="001B7694"/>
    <w:rsid w:val="00222F6D"/>
    <w:rsid w:val="00286AA7"/>
    <w:rsid w:val="002A4B5A"/>
    <w:rsid w:val="002C1B44"/>
    <w:rsid w:val="00347779"/>
    <w:rsid w:val="003779B9"/>
    <w:rsid w:val="003E6F3E"/>
    <w:rsid w:val="004546A9"/>
    <w:rsid w:val="00651E3E"/>
    <w:rsid w:val="006F23FC"/>
    <w:rsid w:val="00714E13"/>
    <w:rsid w:val="00785097"/>
    <w:rsid w:val="00787BB6"/>
    <w:rsid w:val="008108AB"/>
    <w:rsid w:val="008121B3"/>
    <w:rsid w:val="00812973"/>
    <w:rsid w:val="008F1631"/>
    <w:rsid w:val="009318B0"/>
    <w:rsid w:val="00987887"/>
    <w:rsid w:val="009F0BA2"/>
    <w:rsid w:val="009F752A"/>
    <w:rsid w:val="00A32CB9"/>
    <w:rsid w:val="00BA007D"/>
    <w:rsid w:val="00BB2A87"/>
    <w:rsid w:val="00BD0E80"/>
    <w:rsid w:val="00BF0BD6"/>
    <w:rsid w:val="00CB600C"/>
    <w:rsid w:val="00E35A8E"/>
    <w:rsid w:val="00E415BE"/>
    <w:rsid w:val="00E63F94"/>
    <w:rsid w:val="00EB4739"/>
    <w:rsid w:val="00EE0571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F1"/>
  <w15:docId w15:val="{605BEA6C-DB2C-4EF9-BE34-38CB94B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ynhote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Monika</cp:lastModifiedBy>
  <cp:revision>7</cp:revision>
  <dcterms:created xsi:type="dcterms:W3CDTF">2016-08-22T15:51:00Z</dcterms:created>
  <dcterms:modified xsi:type="dcterms:W3CDTF">2016-08-23T14:04:00Z</dcterms:modified>
</cp:coreProperties>
</file>