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D8E" w14:textId="63757065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ŽÁDOST O VÝJIMKU</w:t>
      </w:r>
    </w:p>
    <w:p w14:paraId="0AAD5E6D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pro účast tanečníka na mezinárodní soutěži</w:t>
      </w:r>
    </w:p>
    <w:p w14:paraId="7B6417DA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</w:p>
    <w:p w14:paraId="3255A0D7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380C3F55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1. Údaje o tanečníkovi</w:t>
      </w:r>
    </w:p>
    <w:p w14:paraId="48E68183" w14:textId="77777777" w:rsidR="00EC291D" w:rsidRPr="00EC291D" w:rsidRDefault="00EC291D" w:rsidP="00EC291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Jméno a příjmení: ___________________________________________</w:t>
      </w:r>
    </w:p>
    <w:p w14:paraId="4E034C11" w14:textId="6D9808BA" w:rsidR="00EC291D" w:rsidRPr="00EC291D" w:rsidRDefault="00EB048D" w:rsidP="00EC291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ID CDO</w:t>
      </w:r>
      <w:r w:rsidR="00EC291D"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: ___________________________________________</w:t>
      </w:r>
    </w:p>
    <w:p w14:paraId="6F89FAF8" w14:textId="77777777" w:rsidR="00EC291D" w:rsidRPr="00EC291D" w:rsidRDefault="00EC291D" w:rsidP="00EC291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Název klubu / školy: ___________________________________________</w:t>
      </w:r>
    </w:p>
    <w:p w14:paraId="1B6DF149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2. Údaje o soutěži</w:t>
      </w:r>
    </w:p>
    <w:p w14:paraId="63CE344A" w14:textId="77777777" w:rsidR="00EC291D" w:rsidRPr="00EC291D" w:rsidRDefault="00EC291D" w:rsidP="00EC291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Název mezinárodní soutěže: ___________________________________________</w:t>
      </w:r>
    </w:p>
    <w:p w14:paraId="78B8F29D" w14:textId="77777777" w:rsidR="00EC291D" w:rsidRPr="00EC291D" w:rsidRDefault="00EC291D" w:rsidP="00EC291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Místo konání: ___________________________________________</w:t>
      </w:r>
    </w:p>
    <w:p w14:paraId="6A407B47" w14:textId="77777777" w:rsidR="00EC291D" w:rsidRPr="00EC291D" w:rsidRDefault="00EC291D" w:rsidP="00EC291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Datum konání: ___________________________________________</w:t>
      </w:r>
    </w:p>
    <w:p w14:paraId="46C63194" w14:textId="77777777" w:rsidR="00EC291D" w:rsidRPr="00EC291D" w:rsidRDefault="00EC291D" w:rsidP="00EC291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</w:pPr>
      <w:r w:rsidRPr="00EC291D">
        <w:rPr>
          <w:rFonts w:ascii="inherit" w:eastAsia="Times New Roman" w:hAnsi="inherit" w:cs="Segoe UI"/>
          <w:color w:val="000000"/>
          <w:kern w:val="0"/>
          <w:lang w:eastAsia="cs-CZ"/>
          <w14:ligatures w14:val="none"/>
        </w:rPr>
        <w:t>Disciplína / kategorie: ___________________________________________</w:t>
      </w:r>
    </w:p>
    <w:p w14:paraId="3C68CBFD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3. Odůvodnění žádosti o výjimku</w:t>
      </w:r>
    </w:p>
    <w:p w14:paraId="1B667EDB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(Podrobně popište důvod žádosti o výjimku. Uveďte všechny relevantní skutečnosti.)</w:t>
      </w:r>
    </w:p>
    <w:p w14:paraId="461D5826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6ECB734F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443227F6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08AABABB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24AA6216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0253BD7C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438A9273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2ED54CEF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0E137ECF" w14:textId="77777777" w:rsidR="00EC291D" w:rsidRPr="00EC291D" w:rsidRDefault="00EB048D" w:rsidP="00EC291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r>
      <w:r w:rsidR="00EB048D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pict w14:anchorId="30BCB86E">
          <v:rect id="_x0000_i1025" alt="" style="width:453.6pt;height:.05pt;mso-width-percent:0;mso-height-percent:0;mso-width-percent:0;mso-height-percent:0" o:hrstd="t" o:hr="t" fillcolor="#a0a0a0" stroked="f"/>
        </w:pict>
      </w:r>
    </w:p>
    <w:p w14:paraId="1CF48E43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4. Prohlášení</w:t>
      </w:r>
    </w:p>
    <w:p w14:paraId="6D02699E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Prohlašuji, že výše uvedené údaje jsou pravdivé a že žádost podávám v souladu s platnými pravidly a předpisy.</w:t>
      </w:r>
    </w:p>
    <w:p w14:paraId="109AC4F8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Žádost o výjimku podává (jméno a funkce):</w:t>
      </w:r>
    </w:p>
    <w:p w14:paraId="1C83073B" w14:textId="77777777" w:rsidR="00EC291D" w:rsidRPr="00EC291D" w:rsidRDefault="00EB048D" w:rsidP="00EC291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r>
      <w:r w:rsidR="00EB048D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pict w14:anchorId="52FC2628">
          <v:rect id="_x0000_i1026" alt="" style="width:453.6pt;height:.05pt;mso-width-percent:0;mso-height-percent:0;mso-width-percent:0;mso-height-percent:0" o:hrstd="t" o:hr="t" fillcolor="#a0a0a0" stroked="f"/>
        </w:pict>
      </w:r>
    </w:p>
    <w:p w14:paraId="69B9318E" w14:textId="77777777" w:rsid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(Žadatelem musí být vedoucí klubu.)</w:t>
      </w:r>
    </w:p>
    <w:p w14:paraId="27B5F8A8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00AF0D99" w14:textId="77777777" w:rsidR="00EC291D" w:rsidRPr="00EC291D" w:rsidRDefault="00EB048D" w:rsidP="00EC291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r>
      <w:r w:rsidR="00EB048D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pict w14:anchorId="2E50B056">
          <v:rect id="_x0000_i1027" alt="" style="width:453.6pt;height:.05pt;mso-width-percent:0;mso-height-percent:0;mso-width-percent:0;mso-height-percent:0" o:hrstd="t" o:hr="t" fillcolor="#a0a0a0" stroked="f"/>
        </w:pict>
      </w:r>
    </w:p>
    <w:p w14:paraId="56A96778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V __________________________ dne __________________________</w:t>
      </w:r>
    </w:p>
    <w:p w14:paraId="3BF34BF9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Podpis vedoucího klubu: ___________________________________________</w:t>
      </w:r>
    </w:p>
    <w:p w14:paraId="7FB66B8A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Jméno vedoucího klubu (tiskacím písmem): ___________________________</w:t>
      </w:r>
    </w:p>
    <w:p w14:paraId="14489668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EC291D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Razítko klubu:</w:t>
      </w:r>
    </w:p>
    <w:p w14:paraId="3FBEBE44" w14:textId="77777777" w:rsidR="00EC291D" w:rsidRPr="00EC291D" w:rsidRDefault="00EB048D" w:rsidP="00EC291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r>
      <w:r w:rsidR="00EB048D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pict w14:anchorId="6889AAFB">
          <v:rect id="_x0000_i1028" alt="" style="width:453.6pt;height:.05pt;mso-width-percent:0;mso-height-percent:0;mso-width-percent:0;mso-height-percent:0" o:hrstd="t" o:hr="t" fillcolor="#a0a0a0" stroked="f"/>
        </w:pict>
      </w:r>
    </w:p>
    <w:p w14:paraId="1396102C" w14:textId="77777777" w:rsidR="00EC291D" w:rsidRPr="00EC291D" w:rsidRDefault="00EC291D" w:rsidP="00EC29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7EF716D0" w14:textId="77777777" w:rsidR="00EC291D" w:rsidRPr="00EC291D" w:rsidRDefault="00EC291D" w:rsidP="00EC29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2D6BC96" w14:textId="77777777" w:rsidR="00D75880" w:rsidRDefault="00D75880"/>
    <w:sectPr w:rsidR="00D7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DA2"/>
    <w:multiLevelType w:val="multilevel"/>
    <w:tmpl w:val="FB8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D62CE"/>
    <w:multiLevelType w:val="multilevel"/>
    <w:tmpl w:val="A05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579738">
    <w:abstractNumId w:val="0"/>
  </w:num>
  <w:num w:numId="2" w16cid:durableId="139083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1D"/>
    <w:rsid w:val="00415E57"/>
    <w:rsid w:val="00A0189B"/>
    <w:rsid w:val="00D75880"/>
    <w:rsid w:val="00EB048D"/>
    <w:rsid w:val="00EC291D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0B67"/>
  <w15:chartTrackingRefBased/>
  <w15:docId w15:val="{E3A2500C-9386-184C-AD71-E9A82DA6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2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2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2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2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2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Wottawa</dc:creator>
  <cp:keywords/>
  <dc:description/>
  <cp:lastModifiedBy>Petr Wottawa</cp:lastModifiedBy>
  <cp:revision>2</cp:revision>
  <dcterms:created xsi:type="dcterms:W3CDTF">2026-03-04T09:20:00Z</dcterms:created>
  <dcterms:modified xsi:type="dcterms:W3CDTF">2026-03-10T10:40:00Z</dcterms:modified>
</cp:coreProperties>
</file>