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E" w:rsidRPr="006E769F" w:rsidRDefault="006E769F" w:rsidP="007855CA">
      <w:pPr>
        <w:rPr>
          <w:rFonts w:ascii="Tahoma" w:hAnsi="Tahoma" w:cs="Tahoma"/>
          <w:sz w:val="40"/>
          <w:szCs w:val="40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BA0A5" wp14:editId="326E9609">
                <wp:simplePos x="0" y="0"/>
                <wp:positionH relativeFrom="column">
                  <wp:posOffset>1614805</wp:posOffset>
                </wp:positionH>
                <wp:positionV relativeFrom="paragraph">
                  <wp:posOffset>456565</wp:posOffset>
                </wp:positionV>
                <wp:extent cx="4533900" cy="104775"/>
                <wp:effectExtent l="0" t="0" r="19050" b="28575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0" o:spid="_x0000_s1026" style="position:absolute;margin-left:127.15pt;margin-top:35.95pt;width:357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" fillcolor="#7f7f7f [1612]" strokecolor="#7f7f7f [1612]" strokeweight="2pt"/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044FC13" wp14:editId="01874E7B">
                <wp:simplePos x="0" y="0"/>
                <wp:positionH relativeFrom="column">
                  <wp:posOffset>1260475</wp:posOffset>
                </wp:positionH>
                <wp:positionV relativeFrom="paragraph">
                  <wp:posOffset>-94615</wp:posOffset>
                </wp:positionV>
                <wp:extent cx="5006340" cy="0"/>
                <wp:effectExtent l="17145" t="14605" r="15240" b="1397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9.25pt,-7.45pt" to="493.4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" strokecolor="#a6a6a6" strokeweight="2pt">
                <v:shadow color="#ccc"/>
              </v:line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EDA758A" wp14:editId="5DDBF318">
                <wp:simplePos x="0" y="0"/>
                <wp:positionH relativeFrom="column">
                  <wp:posOffset>3129280</wp:posOffset>
                </wp:positionH>
                <wp:positionV relativeFrom="paragraph">
                  <wp:posOffset>-337820</wp:posOffset>
                </wp:positionV>
                <wp:extent cx="3314700" cy="209550"/>
                <wp:effectExtent l="0" t="0" r="0" b="0"/>
                <wp:wrapNone/>
                <wp:docPr id="81" name="Textové po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684" w:rsidRDefault="001444AC" w:rsidP="00D8568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TRENÉR TANEČNÍCH SPORTŮ I</w:t>
                            </w:r>
                            <w:r w:rsidR="00D856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I. TŘÍDY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1" o:spid="_x0000_s1026" type="#_x0000_t202" style="position:absolute;margin-left:246.4pt;margin-top:-26.6pt;width:261pt;height:16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D85684" w:rsidRDefault="001444AC" w:rsidP="00D8568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</w:rPr>
                        <w:t>TRENÉR TANEČNÍCH SPORTŮ I</w:t>
                      </w:r>
                      <w:r w:rsidR="00D856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</w:rPr>
                        <w:t>I. TŘÍDY</w:t>
                      </w:r>
                    </w:p>
                  </w:txbxContent>
                </v:textbox>
              </v:shape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10C0D1" wp14:editId="68C1EF82">
                <wp:simplePos x="0" y="0"/>
                <wp:positionH relativeFrom="column">
                  <wp:posOffset>-207010</wp:posOffset>
                </wp:positionH>
                <wp:positionV relativeFrom="paragraph">
                  <wp:posOffset>8042275</wp:posOffset>
                </wp:positionV>
                <wp:extent cx="1292225" cy="268605"/>
                <wp:effectExtent l="0" t="0" r="0" b="0"/>
                <wp:wrapNone/>
                <wp:docPr id="72" name="Textové po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684" w:rsidRDefault="00D85684" w:rsidP="00D8568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Organizátor: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2" o:spid="_x0000_s1027" type="#_x0000_t202" style="position:absolute;margin-left:-16.3pt;margin-top:633.25pt;width:101.75pt;height:21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D85684" w:rsidRDefault="00D85684" w:rsidP="00D8568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Organizátor: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</w:t>
      </w:r>
      <w:r w:rsidRPr="006E769F">
        <w:rPr>
          <w:rFonts w:ascii="Tahoma" w:hAnsi="Tahoma" w:cs="Tahoma"/>
          <w:sz w:val="40"/>
          <w:szCs w:val="40"/>
        </w:rPr>
        <w:t xml:space="preserve"> PŘIHLÁŠKA</w:t>
      </w:r>
    </w:p>
    <w:tbl>
      <w:tblPr>
        <w:tblpPr w:leftFromText="141" w:rightFromText="141" w:vertAnchor="text" w:horzAnchor="margin" w:tblpXSpec="right" w:tblpY="514"/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F50243" w:rsidTr="00F50243">
        <w:trPr>
          <w:trHeight w:val="499"/>
        </w:trPr>
        <w:tc>
          <w:tcPr>
            <w:tcW w:w="7080" w:type="dxa"/>
            <w:vAlign w:val="center"/>
            <w:hideMark/>
          </w:tcPr>
          <w:p w:rsidR="00F50243" w:rsidRPr="00383E2B" w:rsidRDefault="00F50243" w:rsidP="00F50243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Jméno, příjmení:                                                            Titul: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center"/>
            <w:hideMark/>
          </w:tcPr>
          <w:p w:rsidR="00F50243" w:rsidRPr="00383E2B" w:rsidRDefault="00F50243" w:rsidP="00F50243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Rodné číslo: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center"/>
            <w:hideMark/>
          </w:tcPr>
          <w:p w:rsidR="00F50243" w:rsidRPr="00383E2B" w:rsidRDefault="00F50243" w:rsidP="00F50243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Datum a místo narození: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center"/>
            <w:hideMark/>
          </w:tcPr>
          <w:p w:rsidR="00F50243" w:rsidRPr="00383E2B" w:rsidRDefault="00F50243" w:rsidP="00F50243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Bydliště:                                                                           PSČ: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center"/>
            <w:hideMark/>
          </w:tcPr>
          <w:p w:rsidR="00F50243" w:rsidRPr="00383E2B" w:rsidRDefault="00F50243" w:rsidP="00F50243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Telefon/mobil:                     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Člen CDO:    ANO/NE  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Název tanečního klubu/příslušnost: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Taneční praxe/roky:   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Trenérská - asistentská praxe/roky:</w:t>
            </w:r>
          </w:p>
        </w:tc>
      </w:tr>
      <w:tr w:rsidR="00F50243" w:rsidTr="00F50243">
        <w:trPr>
          <w:trHeight w:val="499"/>
        </w:trPr>
        <w:tc>
          <w:tcPr>
            <w:tcW w:w="7080" w:type="dxa"/>
            <w:vAlign w:val="bottom"/>
            <w:hideMark/>
          </w:tcPr>
          <w:p w:rsidR="00F50243" w:rsidRPr="00383E2B" w:rsidRDefault="00F50243" w:rsidP="00F50243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Mám zájem o ubytování:    ANO/NE</w:t>
            </w:r>
          </w:p>
        </w:tc>
      </w:tr>
    </w:tbl>
    <w:p w:rsidR="007855CA" w:rsidRPr="007855CA" w:rsidRDefault="007855CA" w:rsidP="00D85684">
      <w:pPr>
        <w:pStyle w:val="Odstavecseseznamem"/>
        <w:ind w:left="2835" w:hanging="2115"/>
        <w:rPr>
          <w:rFonts w:ascii="Arial" w:hAnsi="Arial" w:cs="Arial"/>
          <w:sz w:val="30"/>
          <w:szCs w:val="30"/>
        </w:rPr>
      </w:pPr>
    </w:p>
    <w:p w:rsidR="00A5525F" w:rsidRDefault="00D85684" w:rsidP="00D8568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</w:t>
      </w:r>
    </w:p>
    <w:p w:rsidR="004244CD" w:rsidRDefault="00D85684" w:rsidP="00D8568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</w: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-1527810</wp:posOffset>
                </wp:positionV>
                <wp:extent cx="1855470" cy="6985000"/>
                <wp:effectExtent l="0" t="0" r="1905" b="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6985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22.85pt;margin-top:-120.3pt;width:146.1pt;height:550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" fillcolor="#ebebeb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5965190</wp:posOffset>
                </wp:positionV>
                <wp:extent cx="1450975" cy="1172845"/>
                <wp:effectExtent l="12700" t="6350" r="12700" b="1143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21.1pt;margin-top:469.7pt;width:114.25pt;height:92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" strokecolor="white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6913245</wp:posOffset>
                </wp:positionV>
                <wp:extent cx="1441450" cy="1172845"/>
                <wp:effectExtent l="13335" t="11430" r="12065" b="63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-22.55pt;margin-top:544.35pt;width:113.5pt;height:92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" strokecolor="white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5916295</wp:posOffset>
            </wp:positionV>
            <wp:extent cx="1213485" cy="464820"/>
            <wp:effectExtent l="0" t="0" r="5715" b="0"/>
            <wp:wrapNone/>
            <wp:docPr id="27" name="Obrázek 27" descr="00_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_c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4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6400165</wp:posOffset>
            </wp:positionV>
            <wp:extent cx="1171575" cy="304165"/>
            <wp:effectExtent l="0" t="0" r="9525" b="0"/>
            <wp:wrapNone/>
            <wp:docPr id="26" name="Obrázek 26" descr="00_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_c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9" b="19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5642610</wp:posOffset>
                </wp:positionV>
                <wp:extent cx="1292225" cy="268605"/>
                <wp:effectExtent l="0" t="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Vyhlašovatel: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-18.55pt;margin-top:444.3pt;width:101.75pt;height:21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Vyhlašovatel: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6804660</wp:posOffset>
                </wp:positionV>
                <wp:extent cx="1292225" cy="268605"/>
                <wp:effectExtent l="0" t="0" r="0" b="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Organizátor: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0" type="#_x0000_t202" style="position:absolute;margin-left:-16.3pt;margin-top:535.8pt;width:101.75pt;height:21.1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Organizátor: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-1337310</wp:posOffset>
                </wp:positionV>
                <wp:extent cx="1304925" cy="1038225"/>
                <wp:effectExtent l="0" t="0" r="0" b="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AKREDITOVANÝ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KURZ                                              MŠMT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1" type="#_x0000_t202" style="position:absolute;margin-left:-11.6pt;margin-top:-105.3pt;width:102.75pt;height:81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AKREDITOVANÝ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KURZ                                              MŠMT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-672465</wp:posOffset>
            </wp:positionV>
            <wp:extent cx="1124585" cy="572770"/>
            <wp:effectExtent l="0" t="0" r="0" b="0"/>
            <wp:wrapNone/>
            <wp:docPr id="22" name="Obrázek 22" descr="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m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7108825</wp:posOffset>
            </wp:positionV>
            <wp:extent cx="1359535" cy="882015"/>
            <wp:effectExtent l="0" t="0" r="0" b="0"/>
            <wp:wrapNone/>
            <wp:docPr id="21" name="Obrázek 21" descr="ATVA_LOGO_V1 bez obdelniku pomer 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TVA_LOGO_V1 bez obdelniku pomer 4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t="13084" r="7196" b="1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D4D874F" wp14:editId="324CD2C4">
                <wp:simplePos x="0" y="0"/>
                <wp:positionH relativeFrom="column">
                  <wp:posOffset>-185420</wp:posOffset>
                </wp:positionH>
                <wp:positionV relativeFrom="paragraph">
                  <wp:posOffset>-19685</wp:posOffset>
                </wp:positionV>
                <wp:extent cx="1343025" cy="3705225"/>
                <wp:effectExtent l="0" t="3175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pStyle w:val="xxxmsonormal"/>
                              <w:spacing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VYHLAŠOVATEL: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CZECH DANCE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ORGANIZATION, z.s.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Ohradské nám. 1628/7 15500 Praha                              IČO: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22693084                              DIČ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 CZ22693084</w:t>
                            </w:r>
                          </w:p>
                          <w:p w:rsidR="00F46CE5" w:rsidRDefault="00F46CE5" w:rsidP="00F46CE5">
                            <w:pPr>
                              <w:pStyle w:val="xxxmsonormal"/>
                              <w:spacing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B2A15" w:rsidRDefault="00F46CE5" w:rsidP="006B2A15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Číslo účtu:                                         43-1240750227 0100</w:t>
                            </w:r>
                          </w:p>
                          <w:p w:rsidR="00F46CE5" w:rsidRPr="006B2A15" w:rsidRDefault="00F46CE5" w:rsidP="006B2A15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Dotazy/přihlášky, platby:</w:t>
                            </w:r>
                            <w:r w:rsidR="006B2A1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Monika Müllerová      </w:t>
                            </w:r>
                            <w:r w:rsidR="006B2A1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Manažer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</w:t>
                            </w:r>
                            <w:r w:rsidR="006B2A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rávního  úseku</w:t>
                            </w:r>
                            <w:proofErr w:type="gramEnd"/>
                            <w:r w:rsidR="006B2A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 ekonomiky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420 773 997 053</w:t>
                            </w:r>
                            <w:r w:rsidR="006B2A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         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rFonts w:ascii="Calibri" w:hAnsi="Calibri"/>
                                  <w:sz w:val="16"/>
                                  <w:szCs w:val="16"/>
                                </w:rPr>
                                <w:t>spravniusek@czechdance.org</w:t>
                              </w:r>
                            </w:hyperlink>
                          </w:p>
                          <w:p w:rsidR="00F46CE5" w:rsidRPr="006B2A15" w:rsidRDefault="00F46CE5" w:rsidP="006B2A15">
                            <w:pPr>
                              <w:spacing w:line="180" w:lineRule="auto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Dotazy/odbornost,                    kvalifikace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způsobilost            ke studiu:</w:t>
                            </w:r>
                            <w:r w:rsidR="006B2A15">
                              <w:rPr>
                                <w:rFonts w:ascii="Calibri" w:hAnsi="Calibri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Mgr. Eva Vlková</w:t>
                            </w:r>
                            <w:r w:rsidR="006B2A15"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Prezident Czech Dance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/CDO Manažer mezinárodního úseku, marketingu                               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vzdělávání</w:t>
                            </w:r>
                            <w:r w:rsidR="006B2A15">
                              <w:rPr>
                                <w:rFonts w:ascii="Calibri" w:hAnsi="Calibri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420 777 339 118</w:t>
                            </w:r>
                            <w:r w:rsidR="006B2A15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rFonts w:ascii="Calibri" w:hAnsi="Calibri"/>
                                  <w:sz w:val="16"/>
                                  <w:szCs w:val="16"/>
                                </w:rPr>
                                <w:t>eva.vlkova@czechdance.org</w:t>
                              </w:r>
                            </w:hyperlink>
                          </w:p>
                          <w:p w:rsidR="00F46CE5" w:rsidRDefault="00F46CE5" w:rsidP="00F46CE5">
                            <w:pP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32" type="#_x0000_t202" style="position:absolute;margin-left:-14.6pt;margin-top:-1.55pt;width:105.75pt;height:291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pStyle w:val="xxxmsonormal"/>
                        <w:spacing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VYHLAŠOVATEL: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CZECH DANCE                         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ORGANIZATION, z.s.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Ohradské nám. 1628/7 15500 Praha                              IČO: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22693084                              DIČ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 CZ22693084</w:t>
                      </w:r>
                    </w:p>
                    <w:p w:rsidR="00F46CE5" w:rsidRDefault="00F46CE5" w:rsidP="00F46CE5">
                      <w:pPr>
                        <w:pStyle w:val="xxxmsonormal"/>
                        <w:spacing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 w:rsidR="006B2A15" w:rsidRDefault="00F46CE5" w:rsidP="006B2A15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Číslo účtu:                                         43-1240750227 0100</w:t>
                      </w:r>
                    </w:p>
                    <w:p w:rsidR="00F46CE5" w:rsidRPr="006B2A15" w:rsidRDefault="00F46CE5" w:rsidP="006B2A15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Dotazy/přihlášky, platby:</w:t>
                      </w:r>
                      <w:r w:rsidR="006B2A1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Monika Müllerová      </w:t>
                      </w:r>
                      <w:r w:rsidR="006B2A1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Manažer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sp</w:t>
                      </w:r>
                      <w:r w:rsidR="006B2A15">
                        <w:rPr>
                          <w:rFonts w:ascii="Calibri" w:hAnsi="Calibri"/>
                          <w:sz w:val="18"/>
                          <w:szCs w:val="18"/>
                        </w:rPr>
                        <w:t>rávního  úseku</w:t>
                      </w:r>
                      <w:proofErr w:type="gramEnd"/>
                      <w:r w:rsidR="006B2A1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 ekonomiky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420 773 997 053</w:t>
                      </w:r>
                      <w:r w:rsidR="006B2A1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                             </w:t>
                      </w:r>
                      <w:r>
                        <w:rPr>
                          <w:rFonts w:ascii="Calibri" w:hAnsi="Calibri"/>
                        </w:rPr>
                        <w:t xml:space="preserve">         </w:t>
                      </w:r>
                      <w:hyperlink r:id="rId13" w:history="1">
                        <w:r>
                          <w:rPr>
                            <w:rStyle w:val="Hypertextovodkaz"/>
                            <w:rFonts w:ascii="Calibri" w:hAnsi="Calibri"/>
                            <w:sz w:val="16"/>
                            <w:szCs w:val="16"/>
                          </w:rPr>
                          <w:t>spravniusek@czechdance.org</w:t>
                        </w:r>
                      </w:hyperlink>
                    </w:p>
                    <w:p w:rsidR="00F46CE5" w:rsidRPr="006B2A15" w:rsidRDefault="00F46CE5" w:rsidP="006B2A15">
                      <w:pPr>
                        <w:spacing w:line="180" w:lineRule="auto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Dotazy/odbornost,                    kvalifikace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způsobilost            ke studiu:</w:t>
                      </w:r>
                      <w:r w:rsidR="006B2A15">
                        <w:rPr>
                          <w:rFonts w:ascii="Calibri" w:hAnsi="Calibri"/>
                        </w:rPr>
                        <w:t xml:space="preserve">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Mgr. Eva Vlková</w:t>
                      </w:r>
                      <w:r w:rsidR="006B2A15">
                        <w:rPr>
                          <w:rFonts w:ascii="Calibri" w:hAnsi="Calibri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Prezident Czech Dance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Organization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/CDO Manažer mezinárodního úseku, marketingu                               a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vzdělávání</w:t>
                      </w:r>
                      <w:r w:rsidR="006B2A15">
                        <w:rPr>
                          <w:rFonts w:ascii="Calibri" w:hAnsi="Calibri"/>
                        </w:rPr>
                        <w:t xml:space="preserve">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Tel.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 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420 777 339 118</w:t>
                      </w:r>
                      <w:r w:rsidR="006B2A15">
                        <w:rPr>
                          <w:rFonts w:ascii="Calibri" w:hAnsi="Calibri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Style w:val="Hypertextovodkaz"/>
                            <w:rFonts w:ascii="Calibri" w:hAnsi="Calibri"/>
                            <w:sz w:val="16"/>
                            <w:szCs w:val="16"/>
                          </w:rPr>
                          <w:t>eva.vlkova@czechdance.org</w:t>
                        </w:r>
                      </w:hyperlink>
                    </w:p>
                    <w:p w:rsidR="00F46CE5" w:rsidRDefault="00F46CE5" w:rsidP="00F46CE5">
                      <w:pP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3582035</wp:posOffset>
                </wp:positionV>
                <wp:extent cx="1384935" cy="1875155"/>
                <wp:effectExtent l="3175" t="4445" r="254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ORGANIZÁTOR: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ATVA                                                Vzdělávací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centrum z.s.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Pražského 661/40                     15200 Praha 5I                                             IČO: 22733744  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Dotazy/organizace kurzu, termíny,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předměty,                zkoušky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omluvenky,              ubytování: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Hana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Bartošová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Ředitel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ATVA                                     Tel.: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420 606 630 913  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info@atva.cz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3" type="#_x0000_t202" style="position:absolute;margin-left:-14.35pt;margin-top:282.05pt;width:109.05pt;height:147.6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ORGANIZÁTOR: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ATVA                                                Vzdělávací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centrum z.s.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Pražského 661/40                     15200 Praha 5I                                             IČO: 22733744  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Dotazy/organizace kurzu, termíny,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předměty,                zkoušky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omluvenky,              ubytování: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Hana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Bartošová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Ředitel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ATVA                                     Tel.: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420 606 630 913  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 xml:space="preserve">info@atva.cz </w:t>
                      </w: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66C65" w:rsidRDefault="00A66C65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bookmarkStart w:id="0" w:name="_GoBack"/>
    <w:bookmarkEnd w:id="0"/>
    <w:p w:rsidR="00D85684" w:rsidRDefault="00F50243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EA3BEE8" wp14:editId="6ADFB3D1">
                <wp:simplePos x="0" y="0"/>
                <wp:positionH relativeFrom="column">
                  <wp:posOffset>1605280</wp:posOffset>
                </wp:positionH>
                <wp:positionV relativeFrom="paragraph">
                  <wp:posOffset>186055</wp:posOffset>
                </wp:positionV>
                <wp:extent cx="4495800" cy="1333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33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73E0" w:rsidRDefault="00F773E0" w:rsidP="00F773E0">
                            <w:pPr>
                              <w:spacing w:line="273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(CDO Vám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bude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fakturovat účastnický poplatek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viz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INFOSERVIS CDO/MANUÁL).</w:t>
                            </w:r>
                            <w:r>
                              <w:rPr>
                                <w:rFonts w:ascii="Tahoma" w:hAnsi="Tahoma" w:cs="Tahoma"/>
                                <w:color w:val="260026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FAKTURAČNÍ ADRESA: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3" type="#_x0000_t202" style="position:absolute;margin-left:126.4pt;margin-top:14.65pt;width:354pt;height:10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" fillcolor="#f3f3f3" stroked="f" strokecolor="black [0]" insetpen="t">
                <v:shadow color="#ccc"/>
                <v:textbox inset="2.88pt,2.88pt,2.88pt,2.88pt">
                  <w:txbxContent>
                    <w:p w:rsidR="00F773E0" w:rsidRDefault="00F773E0" w:rsidP="00F773E0">
                      <w:pPr>
                        <w:spacing w:line="273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(CDO Vám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bude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fakturovat účastnický poplatek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viz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INFOSERVIS CDO/MANUÁL).</w:t>
                      </w:r>
                      <w:r>
                        <w:rPr>
                          <w:rFonts w:ascii="Tahoma" w:hAnsi="Tahoma" w:cs="Tahoma"/>
                          <w:color w:val="260026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FAKTURAČNÍ ADRESA: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383E2B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F4682AF" wp14:editId="1F103870">
                <wp:simplePos x="0" y="0"/>
                <wp:positionH relativeFrom="column">
                  <wp:posOffset>1633855</wp:posOffset>
                </wp:positionH>
                <wp:positionV relativeFrom="paragraph">
                  <wp:posOffset>89535</wp:posOffset>
                </wp:positionV>
                <wp:extent cx="4514850" cy="2057400"/>
                <wp:effectExtent l="0" t="0" r="0" b="0"/>
                <wp:wrapNone/>
                <wp:docPr id="93" name="Textové po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E2B" w:rsidRPr="00383E2B" w:rsidRDefault="00383E2B" w:rsidP="00383E2B">
                            <w:pPr>
                              <w:spacing w:line="273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 případě nepříznivých vládních nařízení souhlasím s </w:t>
                            </w:r>
                            <w:proofErr w:type="gramStart"/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distanční       výukou</w:t>
                            </w:r>
                            <w:proofErr w:type="gramEnd"/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 předem vybraných termínů kvalifikačního studia.</w:t>
                            </w:r>
                          </w:p>
                          <w:p w:rsidR="006E769F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Datum:   </w:t>
                            </w:r>
                          </w:p>
                          <w:p w:rsidR="00F773E0" w:rsidRDefault="00F773E0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44674" w:rsidRPr="00383E2B" w:rsidRDefault="00F44674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3E2B" w:rsidRPr="00383E2B" w:rsidRDefault="006E769F" w:rsidP="006E769F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383E2B" w:rsidRPr="00383E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383E2B" w:rsidRPr="00383E2B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="0007182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  <w:p w:rsidR="00383E2B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3" o:spid="_x0000_s1035" type="#_x0000_t202" style="position:absolute;margin-left:128.65pt;margin-top:7.05pt;width:355.5pt;height:16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383E2B" w:rsidRPr="00383E2B" w:rsidRDefault="00383E2B" w:rsidP="00383E2B">
                      <w:pPr>
                        <w:spacing w:line="273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V případě nepříznivých vládních nařízení souhlasím s </w:t>
                      </w:r>
                      <w:proofErr w:type="gramStart"/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distanční       výukou</w:t>
                      </w:r>
                      <w:proofErr w:type="gramEnd"/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u předem vybraných termínů kvalifikačního studia.</w:t>
                      </w:r>
                    </w:p>
                    <w:p w:rsidR="006E769F" w:rsidRDefault="00383E2B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Datum:   </w:t>
                      </w:r>
                    </w:p>
                    <w:p w:rsidR="00F773E0" w:rsidRDefault="00F773E0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44674" w:rsidRPr="00383E2B" w:rsidRDefault="00F44674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3E2B" w:rsidRPr="00383E2B" w:rsidRDefault="006E769F" w:rsidP="006E769F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383E2B" w:rsidRPr="00383E2B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383E2B" w:rsidRPr="00383E2B" w:rsidRDefault="00383E2B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="0007182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Podpis</w:t>
                      </w:r>
                    </w:p>
                    <w:p w:rsidR="00383E2B" w:rsidRDefault="00383E2B" w:rsidP="00383E2B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B71268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F3E7ECE" wp14:editId="4B939FDE">
                <wp:simplePos x="0" y="0"/>
                <wp:positionH relativeFrom="column">
                  <wp:posOffset>1565275</wp:posOffset>
                </wp:positionH>
                <wp:positionV relativeFrom="paragraph">
                  <wp:posOffset>400050</wp:posOffset>
                </wp:positionV>
                <wp:extent cx="4490085" cy="1247775"/>
                <wp:effectExtent l="0" t="0" r="571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4AC" w:rsidRPr="00F773E0" w:rsidRDefault="001444AC" w:rsidP="001444A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Přihlášky zasílejte na </w:t>
                            </w:r>
                            <w:r w:rsidRP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(podpis netřeba):  </w:t>
                            </w:r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spravniusek</w:t>
                            </w:r>
                            <w:hyperlink r:id="rId15" w:history="1">
                              <w:r w:rsidRPr="00F773E0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@czechdance.org</w:t>
                              </w:r>
                            </w:hyperlink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Scan</w:t>
                            </w:r>
                            <w:proofErr w:type="spellEnd"/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či foto příloh zasílejte </w:t>
                            </w:r>
                            <w:proofErr w:type="gramStart"/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  <w:proofErr w:type="gramEnd"/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6" w:history="1">
                              <w:r w:rsidRPr="00F773E0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eva.vlkova@czechdance.org</w:t>
                              </w:r>
                            </w:hyperlink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 Maturitní</w:t>
                            </w:r>
                            <w:r w:rsidRP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vysvědčení.                                                                                   2. Dokument o dosaženém tanečním vzdělání.                                                                                                                                                       3. Oficiální potvrz</w:t>
                            </w:r>
                            <w:r w:rsidR="00B7126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ení o taneční praxi </w:t>
                            </w:r>
                            <w:r w:rsidRP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viz INFOSERVIS CDO.                                                                       </w:t>
                            </w:r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Kontakty pro případné dotazy viz šedá lišta vlevo!</w:t>
                            </w:r>
                          </w:p>
                          <w:p w:rsidR="001444AC" w:rsidRPr="00F773E0" w:rsidRDefault="001444AC" w:rsidP="001444AC">
                            <w:pPr>
                              <w:spacing w:line="273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444AC" w:rsidRDefault="001444AC" w:rsidP="001444AC">
                            <w:pPr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5" type="#_x0000_t202" style="position:absolute;margin-left:123.25pt;margin-top:31.5pt;width:353.55pt;height:9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1444AC" w:rsidRPr="00F773E0" w:rsidRDefault="001444AC" w:rsidP="001444A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Přihlášky zasílejte na </w:t>
                      </w:r>
                      <w:r w:rsidRP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(podpis netřeba):  </w:t>
                      </w:r>
                      <w:r w:rsidRPr="00F773E0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spravniusek</w:t>
                      </w:r>
                      <w:hyperlink r:id="rId17" w:history="1">
                        <w:r w:rsidRPr="00F773E0">
                          <w:rPr>
                            <w:rStyle w:val="Hypertextovodkaz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@czechdance.org</w:t>
                        </w:r>
                      </w:hyperlink>
                      <w:r w:rsidRPr="00F773E0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Scan</w:t>
                      </w:r>
                      <w:proofErr w:type="spellEnd"/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či foto příloh zasílejte </w:t>
                      </w:r>
                      <w:proofErr w:type="gramStart"/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na</w:t>
                      </w:r>
                      <w:proofErr w:type="gramEnd"/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8" w:history="1">
                        <w:r w:rsidRPr="00F773E0">
                          <w:rPr>
                            <w:rStyle w:val="Hypertextovodkaz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eva.vlkova@czechdance.org</w:t>
                        </w:r>
                      </w:hyperlink>
                      <w:r w:rsidRPr="00F773E0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>1. Maturitní</w:t>
                      </w:r>
                      <w:r w:rsidRP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vysvědčení.                                                                                   2. Dokument o dosaženém tanečním vzdělání.                                                                                                                                                       3. Oficiální potvrz</w:t>
                      </w:r>
                      <w:r w:rsidR="00B7126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ení o taneční praxi </w:t>
                      </w:r>
                      <w:r w:rsidRP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viz INFOSERVIS CDO.                                                                       </w:t>
                      </w:r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Kontakty pro případné dotazy viz šedá lišta vlevo!</w:t>
                      </w:r>
                    </w:p>
                    <w:p w:rsidR="001444AC" w:rsidRPr="00F773E0" w:rsidRDefault="001444AC" w:rsidP="001444AC">
                      <w:pPr>
                        <w:spacing w:line="273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> </w:t>
                      </w:r>
                    </w:p>
                    <w:p w:rsidR="001444AC" w:rsidRDefault="001444AC" w:rsidP="001444AC">
                      <w:pPr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4467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47F51D0" wp14:editId="53729EAF">
                <wp:simplePos x="0" y="0"/>
                <wp:positionH relativeFrom="column">
                  <wp:posOffset>1595755</wp:posOffset>
                </wp:positionH>
                <wp:positionV relativeFrom="paragraph">
                  <wp:posOffset>276225</wp:posOffset>
                </wp:positionV>
                <wp:extent cx="4486275" cy="0"/>
                <wp:effectExtent l="0" t="0" r="9525" b="19050"/>
                <wp:wrapNone/>
                <wp:docPr id="91" name="Přímá spojnice se šipko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1" o:spid="_x0000_s1026" type="#_x0000_t32" style="position:absolute;margin-left:125.65pt;margin-top:21.75pt;width:353.25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" strokecolor="#a6a6a6">
                <v:shadow color="#ccc"/>
              </v:shape>
            </w:pict>
          </mc:Fallback>
        </mc:AlternateContent>
      </w:r>
    </w:p>
    <w:sectPr w:rsidR="00D85684" w:rsidSect="00383E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2C" w:rsidRDefault="0055042C" w:rsidP="005F16A6">
      <w:pPr>
        <w:spacing w:after="0" w:line="240" w:lineRule="auto"/>
      </w:pPr>
      <w:r>
        <w:separator/>
      </w:r>
    </w:p>
  </w:endnote>
  <w:endnote w:type="continuationSeparator" w:id="0">
    <w:p w:rsidR="0055042C" w:rsidRDefault="0055042C" w:rsidP="005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2C" w:rsidRDefault="0055042C" w:rsidP="005F16A6">
      <w:pPr>
        <w:spacing w:after="0" w:line="240" w:lineRule="auto"/>
      </w:pPr>
      <w:r>
        <w:separator/>
      </w:r>
    </w:p>
  </w:footnote>
  <w:footnote w:type="continuationSeparator" w:id="0">
    <w:p w:rsidR="0055042C" w:rsidRDefault="0055042C" w:rsidP="005F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BE"/>
    <w:multiLevelType w:val="hybridMultilevel"/>
    <w:tmpl w:val="CE123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7"/>
    <w:rsid w:val="00071824"/>
    <w:rsid w:val="00103436"/>
    <w:rsid w:val="001444AC"/>
    <w:rsid w:val="001542C7"/>
    <w:rsid w:val="00175137"/>
    <w:rsid w:val="00312F57"/>
    <w:rsid w:val="00383E2B"/>
    <w:rsid w:val="003C5D84"/>
    <w:rsid w:val="003C6C65"/>
    <w:rsid w:val="003D176B"/>
    <w:rsid w:val="003F59BC"/>
    <w:rsid w:val="004244CD"/>
    <w:rsid w:val="004643C2"/>
    <w:rsid w:val="0055042C"/>
    <w:rsid w:val="005F16A6"/>
    <w:rsid w:val="006B2A15"/>
    <w:rsid w:val="006E769F"/>
    <w:rsid w:val="007855CA"/>
    <w:rsid w:val="00872EAF"/>
    <w:rsid w:val="00926CE7"/>
    <w:rsid w:val="009511F0"/>
    <w:rsid w:val="00A401FE"/>
    <w:rsid w:val="00A5525F"/>
    <w:rsid w:val="00A66C65"/>
    <w:rsid w:val="00B35EEE"/>
    <w:rsid w:val="00B608CA"/>
    <w:rsid w:val="00B71268"/>
    <w:rsid w:val="00BB7AC7"/>
    <w:rsid w:val="00CC3F94"/>
    <w:rsid w:val="00D81315"/>
    <w:rsid w:val="00D85684"/>
    <w:rsid w:val="00DA215E"/>
    <w:rsid w:val="00EC0419"/>
    <w:rsid w:val="00F44674"/>
    <w:rsid w:val="00F46CE5"/>
    <w:rsid w:val="00F50243"/>
    <w:rsid w:val="00F773E0"/>
    <w:rsid w:val="00FA189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xmsonormal"/>
    <w:basedOn w:val="Normln"/>
    <w:rsid w:val="00FF69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C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18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xmsonormal"/>
    <w:basedOn w:val="Normln"/>
    <w:rsid w:val="00FF69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C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18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ravniusek@czechdance.org" TargetMode="External"/><Relationship Id="rId18" Type="http://schemas.openxmlformats.org/officeDocument/2006/relationships/hyperlink" Target="mailto:eva.vlkova@czechdan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vlkova@czechdance.org" TargetMode="External"/><Relationship Id="rId17" Type="http://schemas.openxmlformats.org/officeDocument/2006/relationships/hyperlink" Target="mailto:eva.vlkova@czechd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.vlkova@czechdanc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avniusek@czechdan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.vlkova@czechdance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.vlkova@czechdance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10</cp:revision>
  <dcterms:created xsi:type="dcterms:W3CDTF">2021-04-22T13:30:00Z</dcterms:created>
  <dcterms:modified xsi:type="dcterms:W3CDTF">2021-04-23T09:05:00Z</dcterms:modified>
</cp:coreProperties>
</file>