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E" w:rsidRPr="006E769F" w:rsidRDefault="006E769F" w:rsidP="007855CA">
      <w:pPr>
        <w:rPr>
          <w:rFonts w:ascii="Tahoma" w:hAnsi="Tahoma" w:cs="Tahoma"/>
          <w:sz w:val="40"/>
          <w:szCs w:val="40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BA0A5" wp14:editId="326E9609">
                <wp:simplePos x="0" y="0"/>
                <wp:positionH relativeFrom="column">
                  <wp:posOffset>1614805</wp:posOffset>
                </wp:positionH>
                <wp:positionV relativeFrom="paragraph">
                  <wp:posOffset>456565</wp:posOffset>
                </wp:positionV>
                <wp:extent cx="4533900" cy="104775"/>
                <wp:effectExtent l="0" t="0" r="19050" b="28575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0" o:spid="_x0000_s1026" style="position:absolute;margin-left:127.15pt;margin-top:35.95pt;width:357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" fillcolor="#7f7f7f [1612]" strokecolor="#7f7f7f [1612]" strokeweight="2pt"/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044FC13" wp14:editId="01874E7B">
                <wp:simplePos x="0" y="0"/>
                <wp:positionH relativeFrom="column">
                  <wp:posOffset>1260475</wp:posOffset>
                </wp:positionH>
                <wp:positionV relativeFrom="paragraph">
                  <wp:posOffset>-94615</wp:posOffset>
                </wp:positionV>
                <wp:extent cx="5006340" cy="0"/>
                <wp:effectExtent l="17145" t="14605" r="15240" b="1397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9.25pt,-7.45pt" to="493.4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" strokecolor="#a6a6a6" strokeweight="2pt">
                <v:shadow color="#ccc"/>
              </v:line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EDA758A" wp14:editId="5DDBF318">
                <wp:simplePos x="0" y="0"/>
                <wp:positionH relativeFrom="column">
                  <wp:posOffset>3129280</wp:posOffset>
                </wp:positionH>
                <wp:positionV relativeFrom="paragraph">
                  <wp:posOffset>-337820</wp:posOffset>
                </wp:positionV>
                <wp:extent cx="3314700" cy="209550"/>
                <wp:effectExtent l="0" t="0" r="0" b="0"/>
                <wp:wrapNone/>
                <wp:docPr id="81" name="Textové po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684" w:rsidRDefault="00D85684" w:rsidP="00D8568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  <w:t>TRENÉR TANEČNÍCH SPORTŮ III. TŘÍDY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1" o:spid="_x0000_s1026" type="#_x0000_t202" style="position:absolute;margin-left:246.4pt;margin-top:-26.6pt;width:261pt;height:16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D85684" w:rsidRDefault="00D85684" w:rsidP="00D8568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sz w:val="24"/>
                          <w:szCs w:val="24"/>
                        </w:rPr>
                        <w:t>TRENÉR TANEČNÍCH SPORTŮ III. TŘÍDY</w:t>
                      </w:r>
                    </w:p>
                  </w:txbxContent>
                </v:textbox>
              </v:shape>
            </w:pict>
          </mc:Fallback>
        </mc:AlternateContent>
      </w:r>
      <w:r w:rsidR="00D856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10C0D1" wp14:editId="68C1EF82">
                <wp:simplePos x="0" y="0"/>
                <wp:positionH relativeFrom="column">
                  <wp:posOffset>-207010</wp:posOffset>
                </wp:positionH>
                <wp:positionV relativeFrom="paragraph">
                  <wp:posOffset>8042275</wp:posOffset>
                </wp:positionV>
                <wp:extent cx="1292225" cy="268605"/>
                <wp:effectExtent l="0" t="0" r="0" b="0"/>
                <wp:wrapNone/>
                <wp:docPr id="72" name="Textové po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684" w:rsidRDefault="00D85684" w:rsidP="00D8568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Organizátor: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2" o:spid="_x0000_s1027" type="#_x0000_t202" style="position:absolute;margin-left:-16.3pt;margin-top:633.25pt;width:101.75pt;height:21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D85684" w:rsidRDefault="00D85684" w:rsidP="00D8568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Organizátor: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                                                     </w:t>
      </w:r>
      <w:r w:rsidRPr="006E769F">
        <w:rPr>
          <w:rFonts w:ascii="Tahoma" w:hAnsi="Tahoma" w:cs="Tahoma"/>
          <w:sz w:val="40"/>
          <w:szCs w:val="40"/>
        </w:rPr>
        <w:t xml:space="preserve"> PŘIHLÁŠKA</w:t>
      </w:r>
    </w:p>
    <w:p w:rsidR="007855CA" w:rsidRPr="007855CA" w:rsidRDefault="006E769F" w:rsidP="00D85684">
      <w:pPr>
        <w:pStyle w:val="Odstavecseseznamem"/>
        <w:ind w:left="2835" w:hanging="2115"/>
        <w:rPr>
          <w:rFonts w:ascii="Arial" w:hAnsi="Arial" w:cs="Arial"/>
          <w:sz w:val="30"/>
          <w:szCs w:val="30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FD088FA" wp14:editId="6E23A8D9">
                <wp:simplePos x="0" y="0"/>
                <wp:positionH relativeFrom="column">
                  <wp:posOffset>1614805</wp:posOffset>
                </wp:positionH>
                <wp:positionV relativeFrom="paragraph">
                  <wp:posOffset>139065</wp:posOffset>
                </wp:positionV>
                <wp:extent cx="4495800" cy="390525"/>
                <wp:effectExtent l="0" t="0" r="0" b="9525"/>
                <wp:wrapNone/>
                <wp:docPr id="83" name="Textové po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684" w:rsidRPr="006E769F" w:rsidRDefault="00D85684" w:rsidP="00D85684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6E76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Výběr zaměření rekvalifikačníh</w:t>
                            </w:r>
                            <w:r w:rsidR="00071824" w:rsidRPr="006E76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o studia/vybrané označ</w:t>
                            </w:r>
                            <w:r w:rsidRPr="006E76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6E769F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proofErr w:type="gramStart"/>
                            <w:r w:rsidR="00071824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ART          </w:t>
                            </w:r>
                            <w:r w:rsid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3E2B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STREET</w:t>
                            </w:r>
                            <w:proofErr w:type="gramEnd"/>
                            <w:r w:rsidR="00383E2B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71824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71824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E2B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DISCO  </w:t>
                            </w:r>
                            <w:r w:rsidR="00071824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83E2B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SPT/COUPLE DANCE</w:t>
                            </w:r>
                            <w:r w:rsidR="00071824" w:rsidRPr="006E769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5684" w:rsidRDefault="00D85684" w:rsidP="00D8568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3" o:spid="_x0000_s1028" type="#_x0000_t202" style="position:absolute;left:0;text-align:left;margin-left:127.15pt;margin-top:10.95pt;width:354pt;height:30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D85684" w:rsidRPr="006E769F" w:rsidRDefault="00D85684" w:rsidP="00D85684">
                      <w:pPr>
                        <w:widowContro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6E769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Výběr zaměření rekvalifikačníh</w:t>
                      </w:r>
                      <w:r w:rsidR="00071824" w:rsidRPr="006E769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o studia/vybrané označ</w:t>
                      </w:r>
                      <w:r w:rsidRPr="006E769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6E769F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proofErr w:type="gramStart"/>
                      <w:r w:rsidR="00071824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ART          </w:t>
                      </w:r>
                      <w:r w:rsid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 w:rsidR="00383E2B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>STREET</w:t>
                      </w:r>
                      <w:proofErr w:type="gramEnd"/>
                      <w:r w:rsidR="00383E2B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071824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071824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83E2B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DISCO  </w:t>
                      </w:r>
                      <w:r w:rsidR="00071824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</w:t>
                      </w:r>
                      <w:r w:rsid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383E2B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>SPT/COUPLE DANCE</w:t>
                      </w:r>
                      <w:r w:rsidR="00071824" w:rsidRPr="006E769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5684" w:rsidRDefault="00D85684" w:rsidP="00D8568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434"/>
        <w:tblW w:w="7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383E2B" w:rsidTr="006E769F">
        <w:trPr>
          <w:trHeight w:val="499"/>
        </w:trPr>
        <w:tc>
          <w:tcPr>
            <w:tcW w:w="7080" w:type="dxa"/>
            <w:vAlign w:val="center"/>
            <w:hideMark/>
          </w:tcPr>
          <w:p w:rsidR="00383E2B" w:rsidRPr="00383E2B" w:rsidRDefault="00383E2B" w:rsidP="006E769F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Jméno, příjmení:                                                            Titul: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center"/>
            <w:hideMark/>
          </w:tcPr>
          <w:p w:rsidR="00383E2B" w:rsidRPr="00383E2B" w:rsidRDefault="00383E2B" w:rsidP="006E769F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Rodné číslo: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center"/>
            <w:hideMark/>
          </w:tcPr>
          <w:p w:rsidR="00383E2B" w:rsidRPr="00383E2B" w:rsidRDefault="00383E2B" w:rsidP="006E769F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Datum a místo narození: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center"/>
            <w:hideMark/>
          </w:tcPr>
          <w:p w:rsidR="00383E2B" w:rsidRPr="00383E2B" w:rsidRDefault="00383E2B" w:rsidP="006E769F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Bydliště:                                                                           PSČ: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center"/>
            <w:hideMark/>
          </w:tcPr>
          <w:p w:rsidR="00383E2B" w:rsidRPr="00383E2B" w:rsidRDefault="00383E2B" w:rsidP="006E769F">
            <w:pPr>
              <w:widowControl w:val="0"/>
              <w:spacing w:after="280" w:line="273" w:lineRule="auto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Telefon/mobil:                     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Člen CDO:    ANO/NE  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Název tanečního klubu/příslušnost: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Taneční praxe/roky:   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Trenérská - asistentská praxe/roky:</w:t>
            </w:r>
          </w:p>
        </w:tc>
      </w:tr>
      <w:tr w:rsidR="00383E2B" w:rsidTr="006E769F">
        <w:trPr>
          <w:trHeight w:val="499"/>
        </w:trPr>
        <w:tc>
          <w:tcPr>
            <w:tcW w:w="7080" w:type="dxa"/>
            <w:vAlign w:val="bottom"/>
            <w:hideMark/>
          </w:tcPr>
          <w:p w:rsidR="00383E2B" w:rsidRPr="00383E2B" w:rsidRDefault="00383E2B" w:rsidP="006E769F">
            <w:pPr>
              <w:widowControl w:val="0"/>
              <w:spacing w:after="280"/>
              <w:rPr>
                <w:rFonts w:ascii="Tahoma" w:hAnsi="Tahoma"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383E2B">
              <w:rPr>
                <w:rFonts w:ascii="Tahoma" w:hAnsi="Tahoma" w:cs="Tahoma"/>
                <w:b/>
                <w:bCs/>
                <w:sz w:val="20"/>
                <w:szCs w:val="20"/>
              </w:rPr>
              <w:t>Mám zájem o ubytování:    ANO/NE</w:t>
            </w:r>
          </w:p>
        </w:tc>
      </w:tr>
    </w:tbl>
    <w:p w:rsidR="00A5525F" w:rsidRDefault="00D85684" w:rsidP="00D8568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</w:t>
      </w:r>
    </w:p>
    <w:p w:rsidR="004244CD" w:rsidRDefault="00D85684" w:rsidP="00D8568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</w: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-1527810</wp:posOffset>
                </wp:positionV>
                <wp:extent cx="1855470" cy="6985000"/>
                <wp:effectExtent l="0" t="0" r="1905" b="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6985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-22.85pt;margin-top:-120.3pt;width:146.1pt;height:550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" fillcolor="#ebebeb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5965190</wp:posOffset>
                </wp:positionV>
                <wp:extent cx="1450975" cy="1172845"/>
                <wp:effectExtent l="12700" t="6350" r="12700" b="1143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21.1pt;margin-top:469.7pt;width:114.25pt;height:92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" strokecolor="white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6913245</wp:posOffset>
                </wp:positionV>
                <wp:extent cx="1441450" cy="1172845"/>
                <wp:effectExtent l="13335" t="11430" r="12065" b="63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-22.55pt;margin-top:544.35pt;width:113.5pt;height:92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" strokecolor="white" insetpen="t">
                <v:shadow color="#ccc"/>
                <v:textbox inset="2.88pt,2.88pt,2.88pt,2.88pt"/>
              </v:rect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5916295</wp:posOffset>
            </wp:positionV>
            <wp:extent cx="1213485" cy="464820"/>
            <wp:effectExtent l="0" t="0" r="5715" b="0"/>
            <wp:wrapNone/>
            <wp:docPr id="27" name="Obrázek 27" descr="00_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_c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6" b="4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6400165</wp:posOffset>
            </wp:positionV>
            <wp:extent cx="1171575" cy="304165"/>
            <wp:effectExtent l="0" t="0" r="9525" b="0"/>
            <wp:wrapNone/>
            <wp:docPr id="26" name="Obrázek 26" descr="00_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_c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9" b="19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5642610</wp:posOffset>
                </wp:positionV>
                <wp:extent cx="1292225" cy="268605"/>
                <wp:effectExtent l="0" t="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Vyhlašovatel: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-18.55pt;margin-top:444.3pt;width:101.75pt;height:21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Vyhlašovatel: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6804660</wp:posOffset>
                </wp:positionV>
                <wp:extent cx="1292225" cy="268605"/>
                <wp:effectExtent l="0" t="0" r="0" b="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Organizátor: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0" type="#_x0000_t202" style="position:absolute;margin-left:-16.3pt;margin-top:535.8pt;width:101.75pt;height:21.1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Organizátor: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-1337310</wp:posOffset>
                </wp:positionV>
                <wp:extent cx="1304925" cy="1038225"/>
                <wp:effectExtent l="0" t="0" r="0" b="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AKREDITOVANÝ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KURZ                                              MŠMT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1" type="#_x0000_t202" style="position:absolute;margin-left:-11.6pt;margin-top:-105.3pt;width:102.75pt;height:81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AKREDITOVANÝ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KURZ                                              MŠMT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-672465</wp:posOffset>
            </wp:positionV>
            <wp:extent cx="1124585" cy="572770"/>
            <wp:effectExtent l="0" t="0" r="0" b="0"/>
            <wp:wrapNone/>
            <wp:docPr id="22" name="Obrázek 22" descr="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mt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7108825</wp:posOffset>
            </wp:positionV>
            <wp:extent cx="1359535" cy="882015"/>
            <wp:effectExtent l="0" t="0" r="0" b="0"/>
            <wp:wrapNone/>
            <wp:docPr id="21" name="Obrázek 21" descr="ATVA_LOGO_V1 bez obdelniku pomer 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TVA_LOGO_V1 bez obdelniku pomer 4_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t="13084" r="7196" b="1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-19685</wp:posOffset>
                </wp:positionV>
                <wp:extent cx="1343025" cy="3705225"/>
                <wp:effectExtent l="0" t="3175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pStyle w:val="xxxmsonormal"/>
                              <w:spacing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VYHLAŠOVATEL: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CZECH DANCE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ORGANIZATION, z.s.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Ohradské nám. 1628/7 15500 Praha                              IČO: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22693084                              DIČ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 CZ22693084</w:t>
                            </w:r>
                          </w:p>
                          <w:p w:rsidR="00F46CE5" w:rsidRDefault="00F46CE5" w:rsidP="00F46CE5">
                            <w:pPr>
                              <w:pStyle w:val="xxxmsonormal"/>
                              <w:spacing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4797E" w:rsidRDefault="00F46CE5" w:rsidP="0094797E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Číslo účtu:                                         43-1240750227 0100</w:t>
                            </w:r>
                          </w:p>
                          <w:p w:rsidR="00F46CE5" w:rsidRPr="0094797E" w:rsidRDefault="00F46CE5" w:rsidP="0094797E">
                            <w:pPr>
                              <w:widowControl w:val="0"/>
                              <w:spacing w:line="180" w:lineRule="auto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Dotazy/přihlášky, platby:</w:t>
                            </w:r>
                            <w:r w:rsidR="0094797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Monika Müllerová       </w:t>
                            </w:r>
                            <w:r w:rsidR="0094797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Manažer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správního  úseku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 ekonomiky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 xml:space="preserve">Tel.: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420 773 997 053</w:t>
                            </w:r>
                            <w:r w:rsidR="0094797E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         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rFonts w:ascii="Calibri" w:hAnsi="Calibri"/>
                                  <w:sz w:val="16"/>
                                  <w:szCs w:val="16"/>
                                </w:rPr>
                                <w:t>spravniusek@czechdance.org</w:t>
                              </w:r>
                            </w:hyperlink>
                          </w:p>
                          <w:p w:rsidR="00F46CE5" w:rsidRPr="0094797E" w:rsidRDefault="00F46CE5" w:rsidP="0094797E">
                            <w:pPr>
                              <w:spacing w:line="180" w:lineRule="auto"/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Dotazy/odbornost,                    kvalifikace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způsobilost            ke studiu:</w:t>
                            </w:r>
                            <w:r w:rsidR="0094797E">
                              <w:rPr>
                                <w:rFonts w:ascii="Calibri" w:hAnsi="Calibri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Mgr. Eva Vlková</w:t>
                            </w:r>
                            <w:r w:rsidR="0094797E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Prezident Czech Dance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/CDO Manažer mezinárodního úseku, marketingu                               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vzdělávání</w:t>
                            </w:r>
                            <w:r w:rsidR="0094797E"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420 777 339 118</w:t>
                            </w:r>
                            <w:r w:rsidR="0094797E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  <w:rFonts w:ascii="Calibri" w:hAnsi="Calibri"/>
                                  <w:sz w:val="16"/>
                                  <w:szCs w:val="16"/>
                                </w:rPr>
                                <w:t>eva.vlkova@czechdance.org</w:t>
                              </w:r>
                            </w:hyperlink>
                          </w:p>
                          <w:p w:rsidR="00F46CE5" w:rsidRDefault="00F46CE5" w:rsidP="00F46CE5">
                            <w:pP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32" type="#_x0000_t202" style="position:absolute;margin-left:-14.6pt;margin-top:-1.55pt;width:105.75pt;height:291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pStyle w:val="xxxmsonormal"/>
                        <w:spacing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VYHLAŠOVATEL: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CZECH DANCE                         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ORGANIZATION, z.s.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Ohradské nám. 1628/7 15500 Praha                              IČO: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22693084                              DIČ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 CZ22693084</w:t>
                      </w:r>
                    </w:p>
                    <w:p w:rsidR="00F46CE5" w:rsidRDefault="00F46CE5" w:rsidP="00F46CE5">
                      <w:pPr>
                        <w:pStyle w:val="xxxmsonormal"/>
                        <w:spacing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 w:rsidR="0094797E" w:rsidRDefault="00F46CE5" w:rsidP="0094797E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Číslo účtu:                                         43-1240750227 0100</w:t>
                      </w:r>
                    </w:p>
                    <w:p w:rsidR="00F46CE5" w:rsidRPr="0094797E" w:rsidRDefault="00F46CE5" w:rsidP="0094797E">
                      <w:pPr>
                        <w:widowControl w:val="0"/>
                        <w:spacing w:line="180" w:lineRule="auto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Dotazy/přihlášky, platby:</w:t>
                      </w:r>
                      <w:r w:rsidR="0094797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Monika Müllerová       </w:t>
                      </w:r>
                      <w:r w:rsidR="0094797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Manažer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správního  úseku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 ekonomiky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 xml:space="preserve">Tel.: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420 773 997 053</w:t>
                      </w:r>
                      <w:r w:rsidR="0094797E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                             </w:t>
                      </w:r>
                      <w:r>
                        <w:rPr>
                          <w:rFonts w:ascii="Calibri" w:hAnsi="Calibri"/>
                        </w:rPr>
                        <w:t xml:space="preserve">         </w:t>
                      </w:r>
                      <w:hyperlink r:id="rId13" w:history="1">
                        <w:r>
                          <w:rPr>
                            <w:rStyle w:val="Hypertextovodkaz"/>
                            <w:rFonts w:ascii="Calibri" w:hAnsi="Calibri"/>
                            <w:sz w:val="16"/>
                            <w:szCs w:val="16"/>
                          </w:rPr>
                          <w:t>spravniusek@czechdance.org</w:t>
                        </w:r>
                      </w:hyperlink>
                    </w:p>
                    <w:p w:rsidR="00F46CE5" w:rsidRPr="0094797E" w:rsidRDefault="00F46CE5" w:rsidP="0094797E">
                      <w:pPr>
                        <w:spacing w:line="180" w:lineRule="auto"/>
                        <w:rPr>
                          <w:rFonts w:ascii="Calibri" w:hAnsi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Dotazy/odbornost,                    kvalifikace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způsobilost            ke studiu:</w:t>
                      </w:r>
                      <w:r w:rsidR="0094797E">
                        <w:rPr>
                          <w:rFonts w:ascii="Calibri" w:hAnsi="Calibri"/>
                        </w:rPr>
                        <w:t xml:space="preserve">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Mgr. Eva Vlková</w:t>
                      </w:r>
                      <w:r w:rsidR="0094797E">
                        <w:rPr>
                          <w:rFonts w:ascii="Calibri" w:hAnsi="Calibri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Prezident Czech Dance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Organization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/CDO Manažer mezinárodního úseku, marketingu                               a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vzdělávání</w:t>
                      </w:r>
                      <w:r w:rsidR="0094797E">
                        <w:rPr>
                          <w:rFonts w:ascii="Calibri" w:hAnsi="Calibri"/>
                        </w:rPr>
                        <w:t xml:space="preserve">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Tel.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: 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420 777 339 118</w:t>
                      </w:r>
                      <w:r w:rsidR="0094797E">
                        <w:rPr>
                          <w:rFonts w:ascii="Calibri" w:hAnsi="Calibri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hyperlink r:id="rId14" w:history="1">
                        <w:r>
                          <w:rPr>
                            <w:rStyle w:val="Hypertextovodkaz"/>
                            <w:rFonts w:ascii="Calibri" w:hAnsi="Calibri"/>
                            <w:sz w:val="16"/>
                            <w:szCs w:val="16"/>
                          </w:rPr>
                          <w:t>eva.vlkova@czechdance.org</w:t>
                        </w:r>
                      </w:hyperlink>
                    </w:p>
                    <w:p w:rsidR="00F46CE5" w:rsidRDefault="00F46CE5" w:rsidP="00F46CE5">
                      <w:pP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46CE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3582035</wp:posOffset>
                </wp:positionV>
                <wp:extent cx="1384935" cy="1875155"/>
                <wp:effectExtent l="3175" t="4445" r="254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ORGANIZÁTOR: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ATVA                                                Vzdělávací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centrum z.s.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Pražského 661/40                     15200 Praha 5I                                             IČO: 22733744  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Dotazy/organizace kurzu, termíny,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předměty,                zkoušky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omluvenky,              ubytování: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Hana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Bartošová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Ředitel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ATVA                                     Tel.: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420 606 630 913                     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info@atva.cz </w:t>
                            </w: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F46CE5" w:rsidRDefault="00F46CE5" w:rsidP="00F46CE5">
                            <w:pPr>
                              <w:widowControl w:val="0"/>
                              <w:spacing w:after="280" w:line="180" w:lineRule="auto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33" type="#_x0000_t202" style="position:absolute;margin-left:-14.35pt;margin-top:282.05pt;width:109.05pt;height:147.6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ORGANIZÁTOR: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ATVA                                                Vzdělávací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centrum z.s.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Pražského 661/40                     15200 Praha 5I                                             IČO: 22733744  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Dotazy/organizace kurzu, termíny,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předměty,                zkoušky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omluvenky,              ubytování: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Hana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Bartošová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Ředitel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ATVA                                     Tel.: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+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420 606 630 913                     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 xml:space="preserve">info@atva.cz </w:t>
                      </w: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  <w:p w:rsidR="00F46CE5" w:rsidRDefault="00F46CE5" w:rsidP="00F46CE5">
                      <w:pPr>
                        <w:widowControl w:val="0"/>
                        <w:spacing w:after="280" w:line="180" w:lineRule="auto"/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66C65" w:rsidRDefault="00A66C65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bookmarkStart w:id="0" w:name="_GoBack"/>
    <w:bookmarkEnd w:id="0"/>
    <w:p w:rsidR="00D85684" w:rsidRDefault="00383E2B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F25F979" wp14:editId="6EE097FB">
                <wp:simplePos x="0" y="0"/>
                <wp:positionH relativeFrom="column">
                  <wp:posOffset>1614805</wp:posOffset>
                </wp:positionH>
                <wp:positionV relativeFrom="paragraph">
                  <wp:posOffset>145415</wp:posOffset>
                </wp:positionV>
                <wp:extent cx="4495800" cy="1085850"/>
                <wp:effectExtent l="0" t="0" r="0" b="0"/>
                <wp:wrapNone/>
                <wp:docPr id="92" name="Textové po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858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E2B" w:rsidRDefault="00383E2B" w:rsidP="00383E2B">
                            <w:pPr>
                              <w:spacing w:line="273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(CDO Vám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bude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fakturovat účastnický poplatek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viz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INFOSERVIS CDO/MANUÁL).</w:t>
                            </w:r>
                            <w:r>
                              <w:rPr>
                                <w:rFonts w:ascii="Tahoma" w:hAnsi="Tahoma" w:cs="Tahoma"/>
                                <w:color w:val="260026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FAKTURAČNÍ ADRESA: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2" o:spid="_x0000_s1034" type="#_x0000_t202" style="position:absolute;margin-left:127.15pt;margin-top:11.45pt;width:354pt;height:85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" fillcolor="#f3f3f3" stroked="f" strokecolor="black [0]" insetpen="t">
                <v:shadow color="#ccc"/>
                <v:textbox inset="2.88pt,2.88pt,2.88pt,2.88pt">
                  <w:txbxContent>
                    <w:p w:rsidR="00383E2B" w:rsidRDefault="00383E2B" w:rsidP="00383E2B">
                      <w:pPr>
                        <w:spacing w:line="273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(CDO Vám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bude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fakturovat účastnický poplatek </w:t>
                      </w:r>
                      <w:proofErr w:type="gram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viz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INFOSERVIS CDO/MANUÁL).</w:t>
                      </w:r>
                      <w:r>
                        <w:rPr>
                          <w:rFonts w:ascii="Tahoma" w:hAnsi="Tahoma" w:cs="Tahoma"/>
                          <w:color w:val="260026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FAKTURAČNÍ ADRESA: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383E2B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BC4563F" wp14:editId="662D93E3">
                <wp:simplePos x="0" y="0"/>
                <wp:positionH relativeFrom="column">
                  <wp:posOffset>1595755</wp:posOffset>
                </wp:positionH>
                <wp:positionV relativeFrom="paragraph">
                  <wp:posOffset>31750</wp:posOffset>
                </wp:positionV>
                <wp:extent cx="4514850" cy="1771650"/>
                <wp:effectExtent l="0" t="0" r="0" b="0"/>
                <wp:wrapNone/>
                <wp:docPr id="93" name="Textové po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E2B" w:rsidRPr="00383E2B" w:rsidRDefault="00383E2B" w:rsidP="00383E2B">
                            <w:pPr>
                              <w:spacing w:line="273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 případě nepříznivých vládních nařízení souhlasím s </w:t>
                            </w:r>
                            <w:proofErr w:type="gramStart"/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distanční       výukou</w:t>
                            </w:r>
                            <w:proofErr w:type="gramEnd"/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 předem vybraných termínů kvalifikačního studia.</w:t>
                            </w:r>
                          </w:p>
                          <w:p w:rsidR="006E769F" w:rsidRPr="00383E2B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Datum:   </w:t>
                            </w:r>
                          </w:p>
                          <w:p w:rsidR="00383E2B" w:rsidRPr="00383E2B" w:rsidRDefault="006E769F" w:rsidP="006E769F">
                            <w:pPr>
                              <w:widowControl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383E2B" w:rsidRPr="00383E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383E2B" w:rsidRPr="00383E2B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="0007182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  <w:p w:rsidR="00383E2B" w:rsidRDefault="00383E2B" w:rsidP="00383E2B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3" o:spid="_x0000_s1035" type="#_x0000_t202" style="position:absolute;margin-left:125.65pt;margin-top:2.5pt;width:355.5pt;height:139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" filled="f" stroked="f" strokecolor="black [0]" insetpen="t">
                <v:textbox inset="2.88pt,2.88pt,2.88pt,2.88pt">
                  <w:txbxContent>
                    <w:p w:rsidR="00383E2B" w:rsidRPr="00383E2B" w:rsidRDefault="00383E2B" w:rsidP="00383E2B">
                      <w:pPr>
                        <w:spacing w:line="273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V případě nepříznivých vládních nařízení souhlasím s </w:t>
                      </w:r>
                      <w:proofErr w:type="gramStart"/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distanční       výukou</w:t>
                      </w:r>
                      <w:proofErr w:type="gramEnd"/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u předem vybraných termínů kvalifikačního studia.</w:t>
                      </w:r>
                    </w:p>
                    <w:p w:rsidR="006E769F" w:rsidRPr="00383E2B" w:rsidRDefault="00383E2B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Datum:   </w:t>
                      </w:r>
                    </w:p>
                    <w:p w:rsidR="00383E2B" w:rsidRPr="00383E2B" w:rsidRDefault="006E769F" w:rsidP="006E769F">
                      <w:pPr>
                        <w:widowControl w:val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383E2B" w:rsidRPr="00383E2B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383E2B" w:rsidRPr="00383E2B" w:rsidRDefault="00383E2B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="0007182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Podpis</w:t>
                      </w:r>
                    </w:p>
                    <w:p w:rsidR="00383E2B" w:rsidRDefault="00383E2B" w:rsidP="00383E2B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D85684">
      <w:pPr>
        <w:rPr>
          <w:rFonts w:ascii="Arial" w:hAnsi="Arial" w:cs="Arial"/>
        </w:rPr>
      </w:pPr>
    </w:p>
    <w:p w:rsidR="00D85684" w:rsidRDefault="003C4B0B">
      <w:pPr>
        <w:rPr>
          <w:rFonts w:ascii="Arial" w:hAnsi="Arial" w:cs="Arial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7CCDEA" wp14:editId="64F44640">
                <wp:simplePos x="0" y="0"/>
                <wp:positionH relativeFrom="column">
                  <wp:posOffset>1595755</wp:posOffset>
                </wp:positionH>
                <wp:positionV relativeFrom="paragraph">
                  <wp:posOffset>240665</wp:posOffset>
                </wp:positionV>
                <wp:extent cx="4848225" cy="1333500"/>
                <wp:effectExtent l="0" t="0" r="9525" b="0"/>
                <wp:wrapNone/>
                <wp:docPr id="94" name="Textové po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3E2B" w:rsidRPr="00383E2B" w:rsidRDefault="003C4B0B" w:rsidP="00383E2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Přihlášky zasílejte na </w:t>
                            </w:r>
                            <w:r w:rsidRPr="00F773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(podpis netřeba):  </w:t>
                            </w:r>
                            <w:r w:rsidRPr="00F773E0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spravniusek</w:t>
                            </w:r>
                            <w:hyperlink r:id="rId15" w:history="1">
                              <w:r w:rsidRPr="00F773E0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@czechdance.org</w:t>
                              </w:r>
                            </w:hyperlink>
                            <w:r>
                              <w:rPr>
                                <w:rStyle w:val="Hypertextovodkaz"/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383E2B"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Scan</w:t>
                            </w:r>
                            <w:proofErr w:type="spellEnd"/>
                            <w:r w:rsidR="00383E2B"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či foto příloh zasílejte </w:t>
                            </w:r>
                            <w:proofErr w:type="gramStart"/>
                            <w:r w:rsidR="00383E2B"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  <w:proofErr w:type="gramEnd"/>
                            <w:r w:rsidR="00383E2B" w:rsidRPr="00383E2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6" w:history="1">
                              <w:r w:rsidR="00383E2B" w:rsidRPr="00383E2B">
                                <w:rPr>
                                  <w:rStyle w:val="Hypertextovodkaz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eva.vlkova@czechdance.org</w:t>
                              </w:r>
                            </w:hyperlink>
                            <w:r w:rsidR="00383E2B" w:rsidRPr="00383E2B">
                              <w:rPr>
                                <w:rFonts w:ascii="Tahoma" w:hAnsi="Tahoma" w:cs="Tahom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383E2B" w:rsidRPr="00383E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 Kopie požadovaného vysvědčení nebo vzdělání.                                                                                                                                                         2. Oficiální potvrzení o taneční prax</w:t>
                            </w:r>
                            <w:r w:rsidR="000718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 v tanečních stylech vybraných </w:t>
                            </w:r>
                            <w:proofErr w:type="gramStart"/>
                            <w:r w:rsidR="00383E2B" w:rsidRPr="00383E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kurzů                       (ART</w:t>
                            </w:r>
                            <w:proofErr w:type="gramEnd"/>
                            <w:r w:rsidR="00383E2B" w:rsidRPr="00383E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STREET, DISCO, COUPLE DANCE) viz INFOSERVIS CDO.                                                                       </w:t>
                            </w:r>
                            <w:r w:rsidR="00383E2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Kontakty pro případné dotazy viz šedá lišta vlevo!</w:t>
                            </w:r>
                          </w:p>
                          <w:p w:rsidR="00383E2B" w:rsidRDefault="00383E2B" w:rsidP="00383E2B">
                            <w:pPr>
                              <w:spacing w:line="273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83E2B" w:rsidRDefault="00383E2B" w:rsidP="00383E2B">
                            <w:pPr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4" o:spid="_x0000_s1036" type="#_x0000_t202" style="position:absolute;margin-left:125.65pt;margin-top:18.95pt;width:381.75pt;height:1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383E2B" w:rsidRPr="00383E2B" w:rsidRDefault="003C4B0B" w:rsidP="00383E2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773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Přihlášky zasílejte na </w:t>
                      </w:r>
                      <w:r w:rsidRPr="00F773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(podpis netřeba):  </w:t>
                      </w:r>
                      <w:r w:rsidRPr="00F773E0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spravniusek</w:t>
                      </w:r>
                      <w:hyperlink r:id="rId17" w:history="1">
                        <w:r w:rsidRPr="00F773E0">
                          <w:rPr>
                            <w:rStyle w:val="Hypertextovodkaz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@czechdance.org</w:t>
                        </w:r>
                      </w:hyperlink>
                      <w:r>
                        <w:rPr>
                          <w:rStyle w:val="Hypertextovodkaz"/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383E2B"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Scan</w:t>
                      </w:r>
                      <w:proofErr w:type="spellEnd"/>
                      <w:r w:rsidR="00383E2B"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či foto příloh zasílejte </w:t>
                      </w:r>
                      <w:proofErr w:type="gramStart"/>
                      <w:r w:rsidR="00383E2B"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na</w:t>
                      </w:r>
                      <w:proofErr w:type="gramEnd"/>
                      <w:r w:rsidR="00383E2B" w:rsidRPr="00383E2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hyperlink r:id="rId18" w:history="1">
                        <w:r w:rsidR="00383E2B" w:rsidRPr="00383E2B">
                          <w:rPr>
                            <w:rStyle w:val="Hypertextovodkaz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eva.vlkova@czechdance.org</w:t>
                        </w:r>
                      </w:hyperlink>
                      <w:r w:rsidR="00383E2B" w:rsidRPr="00383E2B">
                        <w:rPr>
                          <w:rFonts w:ascii="Tahoma" w:hAnsi="Tahoma" w:cs="Tahoma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383E2B" w:rsidRPr="00383E2B">
                        <w:rPr>
                          <w:rFonts w:ascii="Tahoma" w:hAnsi="Tahoma" w:cs="Tahoma"/>
                          <w:sz w:val="20"/>
                          <w:szCs w:val="20"/>
                        </w:rPr>
                        <w:t>1. Kopie požadovaného vysvědčení nebo vzdělání.                                                                                                                                                         2. Oficiální potvrzení o taneční prax</w:t>
                      </w:r>
                      <w:r w:rsidR="000718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 v tanečních stylech vybraných </w:t>
                      </w:r>
                      <w:proofErr w:type="gramStart"/>
                      <w:r w:rsidR="00383E2B" w:rsidRPr="00383E2B">
                        <w:rPr>
                          <w:rFonts w:ascii="Tahoma" w:hAnsi="Tahoma" w:cs="Tahoma"/>
                          <w:sz w:val="20"/>
                          <w:szCs w:val="20"/>
                        </w:rPr>
                        <w:t>kurzů                       (ART</w:t>
                      </w:r>
                      <w:proofErr w:type="gramEnd"/>
                      <w:r w:rsidR="00383E2B" w:rsidRPr="00383E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STREET, DISCO, COUPLE DANCE) viz INFOSERVIS CDO.                                                                       </w:t>
                      </w:r>
                      <w:r w:rsidR="00383E2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Kontakty pro případné dotazy viz šedá lišta vlevo!</w:t>
                      </w:r>
                    </w:p>
                    <w:p w:rsidR="00383E2B" w:rsidRDefault="00383E2B" w:rsidP="00383E2B">
                      <w:pPr>
                        <w:spacing w:line="273" w:lineRule="auto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83E2B" w:rsidRDefault="00383E2B" w:rsidP="00383E2B">
                      <w:pPr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C041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72B56E1" wp14:editId="04B0D234">
                <wp:simplePos x="0" y="0"/>
                <wp:positionH relativeFrom="column">
                  <wp:posOffset>1624330</wp:posOffset>
                </wp:positionH>
                <wp:positionV relativeFrom="paragraph">
                  <wp:posOffset>187960</wp:posOffset>
                </wp:positionV>
                <wp:extent cx="4486275" cy="0"/>
                <wp:effectExtent l="0" t="0" r="9525" b="19050"/>
                <wp:wrapNone/>
                <wp:docPr id="91" name="Přímá spojnice se šipko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1" o:spid="_x0000_s1026" type="#_x0000_t32" style="position:absolute;margin-left:127.9pt;margin-top:14.8pt;width:353.25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" strokecolor="#a6a6a6">
                <v:shadow color="#ccc"/>
              </v:shape>
            </w:pict>
          </mc:Fallback>
        </mc:AlternateContent>
      </w:r>
    </w:p>
    <w:p w:rsidR="00D85684" w:rsidRDefault="00D85684">
      <w:pPr>
        <w:rPr>
          <w:rFonts w:ascii="Arial" w:hAnsi="Arial" w:cs="Arial"/>
        </w:rPr>
      </w:pPr>
    </w:p>
    <w:sectPr w:rsidR="00D85684" w:rsidSect="00383E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B" w:rsidRDefault="0088691B" w:rsidP="005F16A6">
      <w:pPr>
        <w:spacing w:after="0" w:line="240" w:lineRule="auto"/>
      </w:pPr>
      <w:r>
        <w:separator/>
      </w:r>
    </w:p>
  </w:endnote>
  <w:endnote w:type="continuationSeparator" w:id="0">
    <w:p w:rsidR="0088691B" w:rsidRDefault="0088691B" w:rsidP="005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B" w:rsidRDefault="0088691B" w:rsidP="005F16A6">
      <w:pPr>
        <w:spacing w:after="0" w:line="240" w:lineRule="auto"/>
      </w:pPr>
      <w:r>
        <w:separator/>
      </w:r>
    </w:p>
  </w:footnote>
  <w:footnote w:type="continuationSeparator" w:id="0">
    <w:p w:rsidR="0088691B" w:rsidRDefault="0088691B" w:rsidP="005F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BE"/>
    <w:multiLevelType w:val="hybridMultilevel"/>
    <w:tmpl w:val="CE123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7"/>
    <w:rsid w:val="00071824"/>
    <w:rsid w:val="00312F57"/>
    <w:rsid w:val="00383E2B"/>
    <w:rsid w:val="003C4B0B"/>
    <w:rsid w:val="003C5D84"/>
    <w:rsid w:val="003D176B"/>
    <w:rsid w:val="003F59BC"/>
    <w:rsid w:val="004244CD"/>
    <w:rsid w:val="004643C2"/>
    <w:rsid w:val="005F16A6"/>
    <w:rsid w:val="006E769F"/>
    <w:rsid w:val="007855CA"/>
    <w:rsid w:val="0088691B"/>
    <w:rsid w:val="00926CE7"/>
    <w:rsid w:val="0094797E"/>
    <w:rsid w:val="009511F0"/>
    <w:rsid w:val="00A401FE"/>
    <w:rsid w:val="00A5525F"/>
    <w:rsid w:val="00A66C65"/>
    <w:rsid w:val="00B35EEE"/>
    <w:rsid w:val="00BB7AC7"/>
    <w:rsid w:val="00CC3F94"/>
    <w:rsid w:val="00D81315"/>
    <w:rsid w:val="00D85684"/>
    <w:rsid w:val="00DA215E"/>
    <w:rsid w:val="00EC0419"/>
    <w:rsid w:val="00F33869"/>
    <w:rsid w:val="00F46CE5"/>
    <w:rsid w:val="00FA189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xmsonormal"/>
    <w:basedOn w:val="Normln"/>
    <w:rsid w:val="00FF69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C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5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18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msonormal">
    <w:name w:val="x_xxmsonormal"/>
    <w:basedOn w:val="Normln"/>
    <w:rsid w:val="00FF69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C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5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18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ravniusek@czechdance.org" TargetMode="External"/><Relationship Id="rId18" Type="http://schemas.openxmlformats.org/officeDocument/2006/relationships/hyperlink" Target="mailto:eva.vlkova@czechdan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vlkova@czechdance.org" TargetMode="External"/><Relationship Id="rId17" Type="http://schemas.openxmlformats.org/officeDocument/2006/relationships/hyperlink" Target="mailto:eva.vlkova@czechda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.vlkova@czechdanc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ravniusek@czechdan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.vlkova@czechdance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.vlkova@czechdance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5</cp:revision>
  <dcterms:created xsi:type="dcterms:W3CDTF">2021-04-22T13:16:00Z</dcterms:created>
  <dcterms:modified xsi:type="dcterms:W3CDTF">2021-04-22T13:37:00Z</dcterms:modified>
</cp:coreProperties>
</file>