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bookmarkStart w:id="0" w:name="_GoBack"/>
      <w:bookmarkEnd w:id="0"/>
      <w:r w:rsidRPr="00046C6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Od:</w:t>
      </w:r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 Lenka </w:t>
      </w:r>
      <w:proofErr w:type="spellStart"/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Čondlová</w:t>
      </w:r>
      <w:proofErr w:type="spellEnd"/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&lt;condlova.lenka@seznam.cz&gt;</w:t>
      </w:r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046C6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Odesláno:</w:t>
      </w:r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středa 24. ledna 2024 15:44</w:t>
      </w:r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046C6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Komu:</w:t>
      </w:r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David Nováček - 1. viceprezident CDO &lt;david.novacek@czechdance.org&gt;</w:t>
      </w:r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046C6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Předmět:</w:t>
      </w:r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 žádost o změnu termínu </w:t>
      </w:r>
      <w:proofErr w:type="spellStart"/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reg</w:t>
      </w:r>
      <w:proofErr w:type="spellEnd"/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. </w:t>
      </w:r>
      <w:proofErr w:type="gramStart"/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kola</w:t>
      </w:r>
      <w:proofErr w:type="gramEnd"/>
      <w:r w:rsidRPr="00046C6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jižní Čechy</w:t>
      </w: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Ahoj Davide,</w:t>
      </w: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dle dohody zasílám:</w:t>
      </w: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Žádám o změnu termínu </w:t>
      </w:r>
      <w:proofErr w:type="spellStart"/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reg</w:t>
      </w:r>
      <w:proofErr w:type="spellEnd"/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. </w:t>
      </w:r>
      <w:proofErr w:type="gramStart"/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kola</w:t>
      </w:r>
      <w:proofErr w:type="gramEnd"/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  jižní  Čechy a to z důvodu obsazenosti </w:t>
      </w:r>
      <w:proofErr w:type="spellStart"/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sp</w:t>
      </w:r>
      <w:proofErr w:type="spellEnd"/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. haly Stromovka:</w:t>
      </w: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původní termín sobota 23.3.2024 - bude potvrzen až </w:t>
      </w:r>
      <w:proofErr w:type="gramStart"/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2.</w:t>
      </w:r>
      <w:r w:rsidRPr="00046C67">
        <w:rPr>
          <w:rFonts w:ascii="Segoe UI" w:eastAsia="Times New Roman" w:hAnsi="Segoe UI" w:cs="Segoe UI"/>
          <w:color w:val="000000"/>
          <w:sz w:val="27"/>
          <w:szCs w:val="27"/>
          <w:bdr w:val="none" w:sz="0" w:space="0" w:color="auto" w:frame="1"/>
          <w:lang w:eastAsia="cs-CZ"/>
        </w:rPr>
        <w:t>3. na</w:t>
      </w:r>
      <w:proofErr w:type="gramEnd"/>
      <w:r w:rsidRPr="00046C67">
        <w:rPr>
          <w:rFonts w:ascii="Segoe UI" w:eastAsia="Times New Roman" w:hAnsi="Segoe UI" w:cs="Segoe UI"/>
          <w:color w:val="000000"/>
          <w:sz w:val="27"/>
          <w:szCs w:val="27"/>
          <w:bdr w:val="none" w:sz="0" w:space="0" w:color="auto" w:frame="1"/>
          <w:lang w:eastAsia="cs-CZ"/>
        </w:rPr>
        <w:t xml:space="preserve"> základě výsledků volejbalu</w:t>
      </w: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046C67" w:rsidRPr="00046C67" w:rsidRDefault="00046C67" w:rsidP="0004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C67"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cs-CZ"/>
        </w:rPr>
        <w:t>nový možní termín </w:t>
      </w:r>
      <w:r w:rsidRPr="00046C6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 xml:space="preserve">neděle </w:t>
      </w:r>
      <w:proofErr w:type="gramStart"/>
      <w:r w:rsidRPr="00046C6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>24.3</w:t>
      </w:r>
      <w:r w:rsidRPr="00046C67"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cs-CZ"/>
        </w:rPr>
        <w:t>.</w:t>
      </w:r>
      <w:r w:rsidRPr="00046C6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>2024</w:t>
      </w:r>
      <w:proofErr w:type="gramEnd"/>
      <w:r w:rsidRPr="00046C67"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cs-CZ"/>
        </w:rPr>
        <w:t> - tento termín je možné zajistit ihned bez ohledu na výsledky volejbalu</w:t>
      </w: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Děkuji.</w:t>
      </w:r>
    </w:p>
    <w:p w:rsidR="00046C67" w:rsidRPr="00046C67" w:rsidRDefault="00046C67" w:rsidP="00046C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  <w:t>--</w:t>
      </w:r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  <w:t xml:space="preserve">Ing. Lenka </w:t>
      </w:r>
      <w:proofErr w:type="spellStart"/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Čondlová</w:t>
      </w:r>
      <w:proofErr w:type="spellEnd"/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  <w:t>Pražská tř. 2237/67</w:t>
      </w:r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  <w:t>37004 České Budějovice</w:t>
      </w:r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  <w:t>tel.: 777622166</w:t>
      </w:r>
      <w:r w:rsidRPr="00046C6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  <w:t>condlova.lenka@seznam.cz</w:t>
      </w:r>
    </w:p>
    <w:p w:rsidR="00A96DCD" w:rsidRDefault="00A96DCD"/>
    <w:sectPr w:rsidR="00A9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00244"/>
    <w:multiLevelType w:val="multilevel"/>
    <w:tmpl w:val="4CDE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7"/>
    <w:rsid w:val="00046C67"/>
    <w:rsid w:val="004D193B"/>
    <w:rsid w:val="0082629F"/>
    <w:rsid w:val="00A01DE3"/>
    <w:rsid w:val="00A96DCD"/>
    <w:rsid w:val="00D112C7"/>
    <w:rsid w:val="00D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8AC5-869C-4AEB-B41B-B30FB8D5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2024-01-26T14:32:00Z</dcterms:created>
  <dcterms:modified xsi:type="dcterms:W3CDTF">2024-01-26T14:33:00Z</dcterms:modified>
</cp:coreProperties>
</file>