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4CA5" w14:textId="0B4215D3" w:rsidR="003D3812" w:rsidRPr="003D3812" w:rsidRDefault="003D3812" w:rsidP="003D38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cs-CZ"/>
          <w14:ligatures w14:val="none"/>
        </w:rPr>
        <w:t>ČESTNÉ PROHLÁŠENÍ RODIČŮ / ZÁKONNÝCH ZÁSTUPCŮ</w:t>
      </w:r>
    </w:p>
    <w:p w14:paraId="0D303B53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 SOUHLASU S REPREZENTACÍ ČESKÉ REPUBLIKY**</w:t>
      </w:r>
    </w:p>
    <w:p w14:paraId="0E60896A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My, níže podepsaní rodiče / zákonní zástupci nezletilého/nezletilé:</w:t>
      </w:r>
    </w:p>
    <w:p w14:paraId="28846C12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Jméno a příjmení: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Datum narození: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Státní příslušnost: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Číslo cestovního pasu / občanského průkazu: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Platnost dokladu do: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</w:p>
    <w:p w14:paraId="7B32A9BB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tímto </w:t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čestně prohlašujeme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že souhlasíme s tím, aby výše uvedený/á nezletilý/á </w:t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reprezentoval/a Českou republiku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v tanečních soutěžích, mistrovstvích a dalších oficiálních akcích pořádaných pod hlavičkou </w:t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Czech Dance </w:t>
      </w:r>
      <w:proofErr w:type="spellStart"/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Organization</w:t>
      </w:r>
      <w:proofErr w:type="spellEnd"/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 (CDO)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a to v souladu s jejími soutěžními a reprezentačními pravidly.</w:t>
      </w:r>
    </w:p>
    <w:p w14:paraId="61A657CD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Bereme na vědomí, že nezletilý/nezletilá je </w:t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státním příslušníkem jiného státu než České republiky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a přesto </w:t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udělujeme výslovný a jednoznačný souhlas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s jeho/její reprezentací České republiky na národní i mezinárodní úrovni.</w:t>
      </w:r>
    </w:p>
    <w:p w14:paraId="458350D4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Prohlašujeme, že:</w:t>
      </w:r>
    </w:p>
    <w:p w14:paraId="59C0AA6F" w14:textId="77777777" w:rsidR="003D3812" w:rsidRPr="003D3812" w:rsidRDefault="003D3812" w:rsidP="003D3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všechny uvedené údaje jsou pravdivé a aktuální,</w:t>
      </w:r>
    </w:p>
    <w:p w14:paraId="4F5740DC" w14:textId="77777777" w:rsidR="003D3812" w:rsidRPr="003D3812" w:rsidRDefault="003D3812" w:rsidP="003D3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souhlas udělujeme dobrovolně, vážně a bez nátlaku,</w:t>
      </w:r>
    </w:p>
    <w:p w14:paraId="61601E46" w14:textId="77777777" w:rsidR="003D3812" w:rsidRPr="003D3812" w:rsidRDefault="003D3812" w:rsidP="003D3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jsme si vědomi odpovědnosti vyplývající z tohoto prohlášení.</w:t>
      </w:r>
    </w:p>
    <w:p w14:paraId="36CB89B9" w14:textId="5BFCD0AA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Toto prohlášení je vydáno pro účely evidence a schválení reprezentace u Czech Dance </w:t>
      </w:r>
      <w:proofErr w:type="spellStart"/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Organization</w:t>
      </w:r>
      <w:proofErr w:type="spellEnd"/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14:paraId="396F3E45" w14:textId="77777777" w:rsidR="003D3812" w:rsidRPr="003D3812" w:rsidRDefault="003D3812" w:rsidP="003D38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Zákonný zástupce č. 1</w:t>
      </w:r>
    </w:p>
    <w:p w14:paraId="60973FE8" w14:textId="39B8C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Jméno a příjmení: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Datum narození: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Číslo OP / pasu: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Podpis: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</w:p>
    <w:p w14:paraId="257B8E29" w14:textId="77777777" w:rsidR="003D3812" w:rsidRPr="003D3812" w:rsidRDefault="003D3812" w:rsidP="003D38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Zákonný zástupce č. 2 (pokud je relevantní)</w:t>
      </w:r>
    </w:p>
    <w:p w14:paraId="10097D6F" w14:textId="77777777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Jméno a příjmení: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Datum narození: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Číslo OP / pasu: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  <w:r w:rsidRPr="003D3812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Podpis:</w:t>
      </w: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................................................................................</w:t>
      </w:r>
    </w:p>
    <w:p w14:paraId="571DCA30" w14:textId="00C8F906" w:rsidR="003D3812" w:rsidRPr="003D3812" w:rsidRDefault="003D3812" w:rsidP="003D381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5EA8D10" w14:textId="39061806" w:rsidR="003D3812" w:rsidRPr="003D3812" w:rsidRDefault="003D3812" w:rsidP="003D3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3D3812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................................................................. dne .................................................................</w:t>
      </w:r>
    </w:p>
    <w:sectPr w:rsidR="003D3812" w:rsidRPr="003D3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47D9"/>
    <w:multiLevelType w:val="multilevel"/>
    <w:tmpl w:val="0D60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87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12"/>
    <w:rsid w:val="003D3812"/>
    <w:rsid w:val="00A0189B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00A"/>
  <w15:chartTrackingRefBased/>
  <w15:docId w15:val="{6856DBEE-E1EC-A547-BD76-46334CC5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D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8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8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8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8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8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8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38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38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38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8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381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D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D3812"/>
    <w:rPr>
      <w:b/>
      <w:bCs/>
    </w:rPr>
  </w:style>
  <w:style w:type="character" w:customStyle="1" w:styleId="apple-converted-space">
    <w:name w:val="apple-converted-space"/>
    <w:basedOn w:val="Standardnpsmoodstavce"/>
    <w:rsid w:val="003D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Wottawa</dc:creator>
  <cp:keywords/>
  <dc:description/>
  <cp:lastModifiedBy>Petr Wottawa</cp:lastModifiedBy>
  <cp:revision>1</cp:revision>
  <dcterms:created xsi:type="dcterms:W3CDTF">2026-01-30T09:24:00Z</dcterms:created>
  <dcterms:modified xsi:type="dcterms:W3CDTF">2026-01-30T09:26:00Z</dcterms:modified>
</cp:coreProperties>
</file>