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B3B" w:rsidRDefault="003C1D65">
      <w:pPr>
        <w:jc w:val="center"/>
        <w:rPr>
          <w:rFonts w:ascii="Century Gothic" w:hAnsi="Century Gothic"/>
          <w:b/>
          <w:bCs/>
          <w:sz w:val="32"/>
          <w:szCs w:val="32"/>
          <w:u w:val="single"/>
        </w:rPr>
      </w:pPr>
      <w:r>
        <w:rPr>
          <w:noProof/>
          <w:lang w:eastAsia="cs-CZ" w:bidi="ar-SA"/>
        </w:rPr>
        <w:drawing>
          <wp:inline distT="0" distB="0" distL="0" distR="0">
            <wp:extent cx="5758180" cy="804545"/>
            <wp:effectExtent l="0" t="0" r="0" b="0"/>
            <wp:docPr id="1" name="obrázek 1" descr="AA_2010_logo_CDO_dlou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A_2010_logo_CDO_dlouh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B3B" w:rsidRPr="00344E85" w:rsidRDefault="004C4B3B">
      <w:pPr>
        <w:jc w:val="center"/>
        <w:rPr>
          <w:rFonts w:ascii="Arial Black" w:hAnsi="Arial Black"/>
          <w:b/>
          <w:bCs/>
          <w:sz w:val="32"/>
          <w:szCs w:val="32"/>
          <w:u w:val="single"/>
        </w:rPr>
      </w:pPr>
    </w:p>
    <w:p w:rsidR="000812F7" w:rsidRPr="00EB15B8" w:rsidRDefault="000273B4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sz w:val="32"/>
          <w:szCs w:val="32"/>
          <w:u w:val="single"/>
        </w:rPr>
        <w:t>Životopis funkcionáře:</w:t>
      </w:r>
    </w:p>
    <w:p w:rsidR="00504688" w:rsidRPr="00EB15B8" w:rsidRDefault="00504688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:rsidR="00A436CB" w:rsidRPr="00EB15B8" w:rsidRDefault="003C1D65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EB15B8">
        <w:rPr>
          <w:rFonts w:ascii="Arial" w:hAnsi="Arial" w:cs="Arial"/>
          <w:b/>
          <w:bCs/>
          <w:noProof/>
          <w:sz w:val="32"/>
          <w:szCs w:val="32"/>
          <w:u w:val="single"/>
          <w:lang w:eastAsia="cs-CZ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2127885</wp:posOffset>
                </wp:positionH>
                <wp:positionV relativeFrom="paragraph">
                  <wp:posOffset>205105</wp:posOffset>
                </wp:positionV>
                <wp:extent cx="2076450" cy="2400300"/>
                <wp:effectExtent l="9525" t="5080" r="9525" b="1397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0" cy="2400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6436FC" id="Rectangle 2" o:spid="_x0000_s1026" style="position:absolute;margin-left:167.55pt;margin-top:16.15pt;width:163.5pt;height:18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YnT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" filled="f"/>
            </w:pict>
          </mc:Fallback>
        </mc:AlternateContent>
      </w:r>
    </w:p>
    <w:p w:rsidR="00A436CB" w:rsidRPr="00EB15B8" w:rsidRDefault="00A436CB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:rsidR="00A436CB" w:rsidRPr="00EB15B8" w:rsidRDefault="00A436CB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:rsidR="00A436CB" w:rsidRPr="00EB15B8" w:rsidRDefault="00A436CB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:rsidR="00A436CB" w:rsidRPr="00EB15B8" w:rsidRDefault="00A436CB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:rsidR="0047287B" w:rsidRPr="00EB15B8" w:rsidRDefault="0047287B" w:rsidP="0047287B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EB15B8">
        <w:rPr>
          <w:rFonts w:ascii="Arial" w:hAnsi="Arial" w:cs="Arial"/>
          <w:b/>
          <w:bCs/>
          <w:sz w:val="32"/>
          <w:szCs w:val="32"/>
        </w:rPr>
        <w:t xml:space="preserve"> </w:t>
      </w:r>
      <w:r w:rsidRPr="00EB15B8">
        <w:rPr>
          <w:rFonts w:ascii="Arial" w:hAnsi="Arial" w:cs="Arial"/>
          <w:b/>
          <w:bCs/>
          <w:sz w:val="32"/>
          <w:szCs w:val="32"/>
          <w:u w:val="single"/>
        </w:rPr>
        <w:t>Fotografie</w:t>
      </w:r>
    </w:p>
    <w:p w:rsidR="00A436CB" w:rsidRPr="00EB15B8" w:rsidRDefault="00A436CB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:rsidR="00A436CB" w:rsidRPr="00EB15B8" w:rsidRDefault="00A436CB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:rsidR="00A436CB" w:rsidRPr="00EB15B8" w:rsidRDefault="00A436CB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:rsidR="00344E85" w:rsidRPr="00EB15B8" w:rsidRDefault="00344E85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:rsidR="00344E85" w:rsidRPr="00EB15B8" w:rsidRDefault="00344E85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:rsidR="000812F7" w:rsidRPr="00EB15B8" w:rsidRDefault="000812F7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0812F7" w:rsidRPr="00EB15B8"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12F7" w:rsidRPr="00EB15B8" w:rsidRDefault="000812F7" w:rsidP="00344E85">
            <w:pPr>
              <w:pStyle w:val="Obsahtabulky"/>
              <w:rPr>
                <w:rFonts w:ascii="Arial" w:hAnsi="Arial" w:cs="Arial"/>
                <w:b/>
                <w:bCs/>
              </w:rPr>
            </w:pPr>
            <w:r w:rsidRPr="00EB15B8">
              <w:rPr>
                <w:rFonts w:ascii="Arial" w:hAnsi="Arial" w:cs="Arial"/>
                <w:b/>
                <w:bCs/>
              </w:rPr>
              <w:t>Jméno:</w:t>
            </w:r>
            <w:r w:rsidR="00504688" w:rsidRPr="00EB15B8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12F7" w:rsidRPr="00EB15B8" w:rsidRDefault="000812F7" w:rsidP="00344E85">
            <w:pPr>
              <w:pStyle w:val="Obsahtabulky"/>
              <w:rPr>
                <w:rFonts w:ascii="Arial" w:hAnsi="Arial" w:cs="Arial"/>
              </w:rPr>
            </w:pPr>
            <w:r w:rsidRPr="00EB15B8">
              <w:rPr>
                <w:rFonts w:ascii="Arial" w:hAnsi="Arial" w:cs="Arial"/>
                <w:b/>
                <w:bCs/>
              </w:rPr>
              <w:t>Příjmení:</w:t>
            </w:r>
            <w:r w:rsidR="00344E85" w:rsidRPr="00EB15B8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0812F7" w:rsidRPr="00EB15B8">
        <w:tc>
          <w:tcPr>
            <w:tcW w:w="481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12F7" w:rsidRPr="00EB15B8" w:rsidRDefault="000812F7">
            <w:pPr>
              <w:pStyle w:val="Obsahtabulky"/>
              <w:rPr>
                <w:rFonts w:ascii="Arial" w:hAnsi="Arial" w:cs="Arial"/>
                <w:b/>
                <w:bCs/>
              </w:rPr>
            </w:pPr>
            <w:r w:rsidRPr="00EB15B8">
              <w:rPr>
                <w:rFonts w:ascii="Arial" w:hAnsi="Arial" w:cs="Arial"/>
                <w:b/>
                <w:bCs/>
              </w:rPr>
              <w:t>Mobil:</w:t>
            </w:r>
            <w:r w:rsidR="00344E85" w:rsidRPr="00EB15B8">
              <w:rPr>
                <w:rFonts w:ascii="Arial" w:hAnsi="Arial" w:cs="Arial"/>
                <w:b/>
                <w:bCs/>
              </w:rPr>
              <w:t xml:space="preserve"> </w:t>
            </w:r>
          </w:p>
          <w:p w:rsidR="000812F7" w:rsidRPr="00EB15B8" w:rsidRDefault="000812F7">
            <w:pPr>
              <w:pStyle w:val="Obsahtabulky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44E85" w:rsidRPr="00EB15B8" w:rsidRDefault="000812F7" w:rsidP="00344E85">
            <w:pPr>
              <w:pStyle w:val="Obsahtabulky"/>
              <w:rPr>
                <w:rFonts w:ascii="Arial" w:hAnsi="Arial" w:cs="Arial"/>
                <w:b/>
              </w:rPr>
            </w:pPr>
            <w:r w:rsidRPr="00EB15B8">
              <w:rPr>
                <w:rFonts w:ascii="Arial" w:hAnsi="Arial" w:cs="Arial"/>
                <w:b/>
                <w:bCs/>
              </w:rPr>
              <w:t>Email:</w:t>
            </w:r>
            <w:r w:rsidR="00504688" w:rsidRPr="00EB15B8">
              <w:rPr>
                <w:rFonts w:ascii="Arial" w:hAnsi="Arial" w:cs="Arial"/>
                <w:b/>
                <w:bCs/>
              </w:rPr>
              <w:t xml:space="preserve"> </w:t>
            </w:r>
          </w:p>
          <w:p w:rsidR="00504688" w:rsidRPr="00EB15B8" w:rsidRDefault="00504688">
            <w:pPr>
              <w:pStyle w:val="Obsahtabulky"/>
              <w:rPr>
                <w:rFonts w:ascii="Arial" w:hAnsi="Arial" w:cs="Arial"/>
                <w:b/>
              </w:rPr>
            </w:pPr>
          </w:p>
        </w:tc>
      </w:tr>
      <w:tr w:rsidR="000812F7" w:rsidRPr="00EB15B8">
        <w:tc>
          <w:tcPr>
            <w:tcW w:w="481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12F7" w:rsidRPr="00EB15B8" w:rsidRDefault="000812F7">
            <w:pPr>
              <w:pStyle w:val="Obsahtabulky"/>
              <w:rPr>
                <w:rFonts w:ascii="Arial" w:hAnsi="Arial" w:cs="Arial"/>
                <w:b/>
                <w:bCs/>
              </w:rPr>
            </w:pPr>
            <w:r w:rsidRPr="00EB15B8">
              <w:rPr>
                <w:rFonts w:ascii="Arial" w:hAnsi="Arial" w:cs="Arial"/>
                <w:b/>
                <w:bCs/>
              </w:rPr>
              <w:t>Datum narození:</w:t>
            </w:r>
            <w:r w:rsidR="00504688" w:rsidRPr="00EB15B8">
              <w:rPr>
                <w:rFonts w:ascii="Arial" w:hAnsi="Arial" w:cs="Arial"/>
                <w:b/>
                <w:bCs/>
              </w:rPr>
              <w:t xml:space="preserve"> </w:t>
            </w:r>
          </w:p>
          <w:p w:rsidR="000812F7" w:rsidRPr="00EB15B8" w:rsidRDefault="000812F7">
            <w:pPr>
              <w:pStyle w:val="Obsahtabulky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12F7" w:rsidRPr="00EB15B8" w:rsidRDefault="000812F7" w:rsidP="00344E85">
            <w:pPr>
              <w:pStyle w:val="Obsahtabulky"/>
              <w:rPr>
                <w:rFonts w:ascii="Arial" w:hAnsi="Arial" w:cs="Arial"/>
              </w:rPr>
            </w:pPr>
            <w:r w:rsidRPr="00EB15B8">
              <w:rPr>
                <w:rFonts w:ascii="Arial" w:hAnsi="Arial" w:cs="Arial"/>
                <w:b/>
                <w:bCs/>
              </w:rPr>
              <w:t>Místo narození:</w:t>
            </w:r>
            <w:r w:rsidR="00504688" w:rsidRPr="00EB15B8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0812F7" w:rsidRPr="00EB15B8">
        <w:tc>
          <w:tcPr>
            <w:tcW w:w="481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12F7" w:rsidRPr="00EB15B8" w:rsidRDefault="000812F7" w:rsidP="00344E85">
            <w:pPr>
              <w:pStyle w:val="Obsahtabulky"/>
              <w:rPr>
                <w:rFonts w:ascii="Arial" w:hAnsi="Arial" w:cs="Arial"/>
                <w:b/>
                <w:bCs/>
              </w:rPr>
            </w:pPr>
            <w:r w:rsidRPr="00EB15B8">
              <w:rPr>
                <w:rFonts w:ascii="Arial" w:hAnsi="Arial" w:cs="Arial"/>
                <w:b/>
                <w:bCs/>
              </w:rPr>
              <w:t>Adresa</w:t>
            </w:r>
            <w:r w:rsidR="00344E85" w:rsidRPr="00EB15B8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8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12F7" w:rsidRPr="00EB15B8" w:rsidRDefault="000812F7" w:rsidP="00344E85">
            <w:pPr>
              <w:pStyle w:val="Obsahtabulky"/>
              <w:rPr>
                <w:rFonts w:ascii="Arial" w:hAnsi="Arial" w:cs="Arial"/>
              </w:rPr>
            </w:pPr>
            <w:r w:rsidRPr="00EB15B8">
              <w:rPr>
                <w:rFonts w:ascii="Arial" w:hAnsi="Arial" w:cs="Arial"/>
                <w:b/>
                <w:bCs/>
              </w:rPr>
              <w:t>Kolektiv:</w:t>
            </w:r>
            <w:r w:rsidR="00504688" w:rsidRPr="00EB15B8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</w:tbl>
    <w:p w:rsidR="000812F7" w:rsidRPr="00EB15B8" w:rsidRDefault="000812F7">
      <w:pPr>
        <w:rPr>
          <w:rFonts w:ascii="Arial" w:hAnsi="Arial" w:cs="Arial"/>
        </w:rPr>
      </w:pPr>
    </w:p>
    <w:p w:rsidR="000812F7" w:rsidRPr="00EB15B8" w:rsidRDefault="000812F7">
      <w:pPr>
        <w:rPr>
          <w:rFonts w:ascii="Arial" w:hAnsi="Arial" w:cs="Arial"/>
        </w:rPr>
      </w:pPr>
    </w:p>
    <w:p w:rsidR="000812F7" w:rsidRPr="00EB15B8" w:rsidRDefault="000812F7">
      <w:pPr>
        <w:rPr>
          <w:rFonts w:ascii="Arial" w:hAnsi="Arial" w:cs="Arial"/>
        </w:rPr>
      </w:pPr>
      <w:r w:rsidRPr="00EB15B8">
        <w:rPr>
          <w:rFonts w:ascii="Arial" w:hAnsi="Arial" w:cs="Arial"/>
          <w:b/>
          <w:bCs/>
        </w:rPr>
        <w:t>Vzdělání obecné (nejvyšší dosažené vzdělání):</w:t>
      </w:r>
    </w:p>
    <w:p w:rsidR="000812F7" w:rsidRPr="00EB15B8" w:rsidRDefault="000812F7">
      <w:pPr>
        <w:rPr>
          <w:rFonts w:ascii="Arial" w:hAnsi="Arial" w:cs="Arial"/>
        </w:rPr>
      </w:pPr>
    </w:p>
    <w:p w:rsidR="00623BF5" w:rsidRPr="00EB15B8" w:rsidRDefault="00623BF5">
      <w:pPr>
        <w:rPr>
          <w:rFonts w:ascii="Arial" w:hAnsi="Arial" w:cs="Arial"/>
        </w:rPr>
      </w:pPr>
    </w:p>
    <w:p w:rsidR="00E75D4B" w:rsidRPr="00EB15B8" w:rsidRDefault="00E75D4B">
      <w:pPr>
        <w:rPr>
          <w:rFonts w:ascii="Arial" w:hAnsi="Arial" w:cs="Arial"/>
        </w:rPr>
      </w:pPr>
    </w:p>
    <w:p w:rsidR="000812F7" w:rsidRPr="00EB15B8" w:rsidRDefault="000812F7">
      <w:pPr>
        <w:rPr>
          <w:rFonts w:ascii="Arial" w:hAnsi="Arial" w:cs="Arial"/>
        </w:rPr>
      </w:pPr>
      <w:r w:rsidRPr="00EB15B8">
        <w:rPr>
          <w:rFonts w:ascii="Arial" w:hAnsi="Arial" w:cs="Arial"/>
          <w:b/>
          <w:bCs/>
        </w:rPr>
        <w:t>Vzdělání v tanečním oboru (certifikáty, licence, kurzy):</w:t>
      </w:r>
    </w:p>
    <w:p w:rsidR="000812F7" w:rsidRPr="00EB15B8" w:rsidRDefault="000812F7">
      <w:pPr>
        <w:rPr>
          <w:rFonts w:ascii="Arial" w:hAnsi="Arial" w:cs="Arial"/>
        </w:rPr>
      </w:pPr>
    </w:p>
    <w:p w:rsidR="00250509" w:rsidRPr="00EB15B8" w:rsidRDefault="00250509">
      <w:pPr>
        <w:rPr>
          <w:rFonts w:ascii="Arial" w:hAnsi="Arial" w:cs="Arial"/>
        </w:rPr>
      </w:pPr>
    </w:p>
    <w:p w:rsidR="00E75D4B" w:rsidRPr="00EB15B8" w:rsidRDefault="00E75D4B">
      <w:pPr>
        <w:rPr>
          <w:rFonts w:ascii="Arial" w:hAnsi="Arial" w:cs="Arial"/>
        </w:rPr>
      </w:pPr>
    </w:p>
    <w:p w:rsidR="000812F7" w:rsidRPr="00EB15B8" w:rsidRDefault="000273B4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Soutěžní zkušenosti</w:t>
      </w:r>
      <w:r w:rsidR="000812F7" w:rsidRPr="00EB15B8">
        <w:rPr>
          <w:rFonts w:ascii="Arial" w:hAnsi="Arial" w:cs="Arial"/>
          <w:b/>
          <w:bCs/>
        </w:rPr>
        <w:t>:</w:t>
      </w:r>
    </w:p>
    <w:p w:rsidR="004C4B3B" w:rsidRPr="00EB15B8" w:rsidRDefault="004C4B3B">
      <w:pPr>
        <w:rPr>
          <w:rFonts w:ascii="Arial" w:hAnsi="Arial" w:cs="Arial"/>
        </w:rPr>
      </w:pPr>
    </w:p>
    <w:p w:rsidR="00E75D4B" w:rsidRPr="00EB15B8" w:rsidRDefault="00E75D4B">
      <w:pPr>
        <w:rPr>
          <w:rFonts w:ascii="Arial" w:hAnsi="Arial" w:cs="Arial"/>
        </w:rPr>
      </w:pPr>
    </w:p>
    <w:p w:rsidR="00E75D4B" w:rsidRPr="00EB15B8" w:rsidRDefault="00E75D4B">
      <w:pPr>
        <w:rPr>
          <w:rFonts w:ascii="Arial" w:hAnsi="Arial" w:cs="Arial"/>
        </w:rPr>
      </w:pPr>
    </w:p>
    <w:p w:rsidR="000812F7" w:rsidRPr="00EB15B8" w:rsidRDefault="000273B4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Zkušenosti pro funkci funkcionáře</w:t>
      </w:r>
      <w:r w:rsidRPr="00EB15B8">
        <w:rPr>
          <w:rFonts w:ascii="Arial" w:hAnsi="Arial" w:cs="Arial"/>
          <w:b/>
          <w:bCs/>
        </w:rPr>
        <w:t>:</w:t>
      </w:r>
    </w:p>
    <w:p w:rsidR="000812F7" w:rsidRPr="00EB15B8" w:rsidRDefault="000812F7">
      <w:pPr>
        <w:rPr>
          <w:rFonts w:ascii="Arial" w:hAnsi="Arial" w:cs="Arial"/>
        </w:rPr>
      </w:pPr>
    </w:p>
    <w:p w:rsidR="00D15DA1" w:rsidRPr="00EB15B8" w:rsidRDefault="00D15DA1">
      <w:pPr>
        <w:rPr>
          <w:rFonts w:ascii="Arial" w:hAnsi="Arial" w:cs="Arial"/>
        </w:rPr>
      </w:pPr>
    </w:p>
    <w:p w:rsidR="004C4B3B" w:rsidRPr="00EB15B8" w:rsidRDefault="004C4B3B">
      <w:pPr>
        <w:rPr>
          <w:rFonts w:ascii="Arial" w:hAnsi="Arial" w:cs="Arial"/>
        </w:rPr>
      </w:pPr>
    </w:p>
    <w:p w:rsidR="000812F7" w:rsidRPr="00EB15B8" w:rsidRDefault="000812F7">
      <w:pPr>
        <w:rPr>
          <w:rFonts w:ascii="Arial" w:hAnsi="Arial" w:cs="Arial"/>
        </w:rPr>
      </w:pPr>
    </w:p>
    <w:p w:rsidR="00344E85" w:rsidRPr="00EB15B8" w:rsidRDefault="00344E85">
      <w:pPr>
        <w:rPr>
          <w:rFonts w:ascii="Arial" w:hAnsi="Arial" w:cs="Arial"/>
        </w:rPr>
      </w:pPr>
    </w:p>
    <w:p w:rsidR="000812F7" w:rsidRPr="00EB15B8" w:rsidRDefault="003C1D65">
      <w:pPr>
        <w:rPr>
          <w:rFonts w:ascii="Arial" w:hAnsi="Arial" w:cs="Arial"/>
        </w:rPr>
      </w:pPr>
      <w:r w:rsidRPr="00EB15B8">
        <w:rPr>
          <w:rFonts w:ascii="Arial" w:hAnsi="Arial" w:cs="Arial"/>
          <w:noProof/>
          <w:lang w:eastAsia="cs-CZ" w:bidi="ar-SA"/>
        </w:rPr>
        <w:drawing>
          <wp:inline distT="0" distB="0" distL="0" distR="0">
            <wp:extent cx="5758180" cy="804545"/>
            <wp:effectExtent l="0" t="0" r="0" b="0"/>
            <wp:docPr id="2" name="obrázek 2" descr="AA_2010_logo_CDO_dlou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A_2010_logo_CDO_dlouh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B3B" w:rsidRPr="00EB15B8" w:rsidRDefault="004C4B3B">
      <w:pPr>
        <w:rPr>
          <w:rFonts w:ascii="Arial" w:hAnsi="Arial" w:cs="Arial"/>
        </w:rPr>
      </w:pPr>
    </w:p>
    <w:p w:rsidR="004C4B3B" w:rsidRPr="00EB15B8" w:rsidRDefault="004C4B3B">
      <w:pPr>
        <w:rPr>
          <w:rFonts w:ascii="Arial" w:hAnsi="Arial" w:cs="Arial"/>
        </w:rPr>
      </w:pPr>
    </w:p>
    <w:p w:rsidR="00184EB0" w:rsidRPr="00EB15B8" w:rsidRDefault="00184EB0">
      <w:pPr>
        <w:rPr>
          <w:rFonts w:ascii="Arial" w:hAnsi="Arial" w:cs="Arial"/>
          <w:b/>
          <w:bCs/>
        </w:rPr>
      </w:pPr>
    </w:p>
    <w:p w:rsidR="00682A5E" w:rsidRPr="00E61303" w:rsidRDefault="000273B4" w:rsidP="000273B4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</w:t>
      </w:r>
      <w:r w:rsidRPr="000273B4">
        <w:rPr>
          <w:rFonts w:ascii="Arial" w:hAnsi="Arial" w:cs="Arial"/>
          <w:b/>
          <w:bCs/>
        </w:rPr>
        <w:t xml:space="preserve">odmínky, povinnosti, </w:t>
      </w:r>
      <w:r w:rsidRPr="00E61303">
        <w:rPr>
          <w:rFonts w:ascii="Arial" w:hAnsi="Arial" w:cs="Arial"/>
          <w:b/>
          <w:bCs/>
        </w:rPr>
        <w:t xml:space="preserve">obsazování a náplň práce funkcionářů soutěží </w:t>
      </w:r>
      <w:r w:rsidR="00682A5E" w:rsidRPr="00E61303">
        <w:rPr>
          <w:rFonts w:ascii="Arial" w:hAnsi="Arial" w:cs="Arial"/>
          <w:b/>
          <w:bCs/>
        </w:rPr>
        <w:t xml:space="preserve">najdete </w:t>
      </w:r>
      <w:r w:rsidRPr="00E61303">
        <w:rPr>
          <w:rFonts w:ascii="Arial" w:hAnsi="Arial" w:cs="Arial"/>
          <w:b/>
          <w:bCs/>
        </w:rPr>
        <w:t>ve Statutu funkcionáře a trenéra CDO</w:t>
      </w:r>
      <w:r w:rsidR="00EB15B8" w:rsidRPr="00E61303">
        <w:rPr>
          <w:rFonts w:ascii="Arial" w:hAnsi="Arial" w:cs="Arial"/>
          <w:b/>
          <w:bCs/>
        </w:rPr>
        <w:t xml:space="preserve">: </w:t>
      </w:r>
      <w:hyperlink r:id="rId8" w:history="1">
        <w:r w:rsidRPr="00E61303">
          <w:rPr>
            <w:rStyle w:val="Hypertextovodkaz"/>
            <w:rFonts w:ascii="Arial" w:hAnsi="Arial" w:cs="Arial"/>
          </w:rPr>
          <w:t xml:space="preserve">Legislativa - Czech Dance </w:t>
        </w:r>
        <w:proofErr w:type="spellStart"/>
        <w:r w:rsidRPr="00E61303">
          <w:rPr>
            <w:rStyle w:val="Hypertextovodkaz"/>
            <w:rFonts w:ascii="Arial" w:hAnsi="Arial" w:cs="Arial"/>
          </w:rPr>
          <w:t>Organization</w:t>
        </w:r>
        <w:proofErr w:type="spellEnd"/>
      </w:hyperlink>
    </w:p>
    <w:p w:rsidR="000273B4" w:rsidRDefault="000273B4" w:rsidP="000273B4">
      <w:pPr>
        <w:jc w:val="both"/>
        <w:rPr>
          <w:rFonts w:ascii="Arial" w:hAnsi="Arial" w:cs="Arial"/>
          <w:b/>
          <w:bCs/>
        </w:rPr>
      </w:pPr>
    </w:p>
    <w:p w:rsidR="000273B4" w:rsidRPr="000273B4" w:rsidRDefault="000273B4" w:rsidP="000273B4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Napište, o kterou funkci máte zájem:</w:t>
      </w:r>
    </w:p>
    <w:p w:rsidR="000812F7" w:rsidRPr="00EB15B8" w:rsidRDefault="000812F7">
      <w:pPr>
        <w:rPr>
          <w:rFonts w:ascii="Arial" w:hAnsi="Arial" w:cs="Arial"/>
        </w:rPr>
      </w:pPr>
    </w:p>
    <w:tbl>
      <w:tblPr>
        <w:tblW w:w="0" w:type="auto"/>
        <w:tblInd w:w="7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115"/>
        <w:gridCol w:w="1509"/>
      </w:tblGrid>
      <w:tr w:rsidR="000812F7" w:rsidRPr="00EB15B8" w:rsidTr="005937A6">
        <w:tc>
          <w:tcPr>
            <w:tcW w:w="8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812F7" w:rsidRPr="00EB15B8" w:rsidRDefault="000273B4">
            <w:pPr>
              <w:pStyle w:val="Obsahtabulky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8"/>
              </w:rPr>
              <w:t>FUNKCE: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12F7" w:rsidRPr="00EB15B8" w:rsidRDefault="000812F7">
            <w:pPr>
              <w:jc w:val="center"/>
              <w:rPr>
                <w:rFonts w:ascii="Arial" w:hAnsi="Arial" w:cs="Arial"/>
              </w:rPr>
            </w:pPr>
            <w:r w:rsidRPr="00EB15B8">
              <w:rPr>
                <w:rFonts w:ascii="Arial" w:hAnsi="Arial" w:cs="Arial"/>
                <w:b/>
                <w:bCs/>
              </w:rPr>
              <w:t>ANO/NE</w:t>
            </w:r>
          </w:p>
        </w:tc>
      </w:tr>
      <w:tr w:rsidR="00B61A2A" w:rsidRPr="00EB15B8" w:rsidTr="005937A6">
        <w:tc>
          <w:tcPr>
            <w:tcW w:w="96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:rsidR="00B61A2A" w:rsidRPr="00EB15B8" w:rsidRDefault="00B61A2A" w:rsidP="00B61A2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032EC" w:rsidRPr="00EB15B8">
        <w:tc>
          <w:tcPr>
            <w:tcW w:w="8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2EC" w:rsidRPr="00EB15B8" w:rsidRDefault="000273B4" w:rsidP="003C1D65">
            <w:pPr>
              <w:pStyle w:val="Obsahtabulky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VEDOUCÍ SOUTĚŽE JARO</w:t>
            </w:r>
            <w:r w:rsidR="003C1D65">
              <w:rPr>
                <w:rFonts w:ascii="Arial" w:hAnsi="Arial" w:cs="Arial"/>
                <w:b/>
                <w:bCs/>
              </w:rPr>
              <w:t xml:space="preserve"> (vesměs formace – vlastní hudba)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32EC" w:rsidRPr="00EB15B8" w:rsidRDefault="003032E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032EC" w:rsidRPr="00EB15B8">
        <w:tc>
          <w:tcPr>
            <w:tcW w:w="8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2EC" w:rsidRPr="00EB15B8" w:rsidRDefault="000273B4" w:rsidP="003032EC">
            <w:pPr>
              <w:pStyle w:val="Obsahtabulky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VEDOUCÍ SOUTĚŽE PODZIM</w:t>
            </w:r>
            <w:r w:rsidR="003C1D65">
              <w:rPr>
                <w:rFonts w:ascii="Arial" w:hAnsi="Arial" w:cs="Arial"/>
                <w:b/>
                <w:bCs/>
              </w:rPr>
              <w:t xml:space="preserve"> (sólo, duo, </w:t>
            </w:r>
            <w:proofErr w:type="spellStart"/>
            <w:r w:rsidR="003C1D65">
              <w:rPr>
                <w:rFonts w:ascii="Arial" w:hAnsi="Arial" w:cs="Arial"/>
                <w:b/>
                <w:bCs/>
              </w:rPr>
              <w:t>ms</w:t>
            </w:r>
            <w:proofErr w:type="spellEnd"/>
            <w:r w:rsidR="003C1D65">
              <w:rPr>
                <w:rFonts w:ascii="Arial" w:hAnsi="Arial" w:cs="Arial"/>
                <w:b/>
                <w:bCs/>
              </w:rPr>
              <w:t xml:space="preserve"> – vesměs hudba </w:t>
            </w:r>
            <w:proofErr w:type="spellStart"/>
            <w:r w:rsidR="003C1D65">
              <w:rPr>
                <w:rFonts w:ascii="Arial" w:hAnsi="Arial" w:cs="Arial"/>
                <w:b/>
                <w:bCs/>
              </w:rPr>
              <w:t>org</w:t>
            </w:r>
            <w:proofErr w:type="spellEnd"/>
            <w:r w:rsidR="003C1D65">
              <w:rPr>
                <w:rFonts w:ascii="Arial" w:hAnsi="Arial" w:cs="Arial"/>
                <w:b/>
                <w:bCs/>
              </w:rPr>
              <w:t>.)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32EC" w:rsidRPr="00EB15B8" w:rsidRDefault="003032E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032EC" w:rsidRPr="00EB15B8">
        <w:tc>
          <w:tcPr>
            <w:tcW w:w="8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2EC" w:rsidRPr="00EB15B8" w:rsidRDefault="000273B4">
            <w:pPr>
              <w:pStyle w:val="Obsahtabulky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PŘEDSEDA POROTY JARO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32EC" w:rsidRPr="00EB15B8" w:rsidRDefault="003032E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032EC" w:rsidRPr="00EB15B8" w:rsidTr="000273B4">
        <w:trPr>
          <w:trHeight w:val="302"/>
        </w:trPr>
        <w:tc>
          <w:tcPr>
            <w:tcW w:w="8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032EC" w:rsidRPr="00EB15B8" w:rsidRDefault="000273B4">
            <w:pPr>
              <w:pStyle w:val="Obsahtabulky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SČITATEL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32EC" w:rsidRPr="00EB15B8" w:rsidRDefault="003032E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0812F7" w:rsidRDefault="000812F7">
      <w:pPr>
        <w:rPr>
          <w:rFonts w:ascii="Arial" w:hAnsi="Arial" w:cs="Arial"/>
        </w:rPr>
      </w:pPr>
    </w:p>
    <w:p w:rsidR="00E61303" w:rsidRPr="00E61303" w:rsidRDefault="00E61303" w:rsidP="00E61303">
      <w:pPr>
        <w:widowControl/>
        <w:suppressAutoHyphens w:val="0"/>
        <w:spacing w:before="100" w:beforeAutospacing="1" w:after="100" w:afterAutospacing="1"/>
        <w:textAlignment w:val="baseline"/>
        <w:rPr>
          <w:rFonts w:ascii="Arial" w:hAnsi="Arial" w:cs="Arial"/>
          <w:color w:val="242424"/>
        </w:rPr>
      </w:pPr>
      <w:r w:rsidRPr="00E61303">
        <w:rPr>
          <w:rFonts w:ascii="Arial" w:hAnsi="Arial" w:cs="Arial"/>
          <w:b/>
        </w:rPr>
        <w:t xml:space="preserve">Životopis zašlete </w:t>
      </w:r>
      <w:r w:rsidRPr="00E61303">
        <w:rPr>
          <w:rFonts w:ascii="Arial" w:hAnsi="Arial" w:cs="Arial"/>
          <w:b/>
          <w:color w:val="242424"/>
        </w:rPr>
        <w:t xml:space="preserve">do </w:t>
      </w:r>
      <w:proofErr w:type="gramStart"/>
      <w:r w:rsidRPr="00E61303">
        <w:rPr>
          <w:rFonts w:ascii="Arial" w:hAnsi="Arial" w:cs="Arial"/>
          <w:b/>
          <w:color w:val="242424"/>
        </w:rPr>
        <w:t>25.8.</w:t>
      </w:r>
      <w:r w:rsidRPr="00E61303">
        <w:rPr>
          <w:rFonts w:ascii="Arial" w:hAnsi="Arial" w:cs="Arial"/>
          <w:b/>
          <w:color w:val="242424"/>
        </w:rPr>
        <w:t>2026</w:t>
      </w:r>
      <w:proofErr w:type="gramEnd"/>
      <w:r w:rsidRPr="00E61303">
        <w:rPr>
          <w:rFonts w:ascii="Arial" w:hAnsi="Arial" w:cs="Arial"/>
          <w:b/>
          <w:color w:val="242424"/>
        </w:rPr>
        <w:t xml:space="preserve"> </w:t>
      </w:r>
      <w:r w:rsidRPr="00E61303">
        <w:rPr>
          <w:rFonts w:ascii="Arial" w:hAnsi="Arial" w:cs="Arial"/>
          <w:b/>
          <w:color w:val="242424"/>
        </w:rPr>
        <w:t>na: </w:t>
      </w:r>
      <w:hyperlink r:id="rId9" w:tooltip="mailto:eva.vlkova@czechdance.org" w:history="1">
        <w:r w:rsidRPr="00E61303">
          <w:rPr>
            <w:rStyle w:val="Hypertextovodkaz"/>
            <w:rFonts w:ascii="Arial" w:hAnsi="Arial" w:cs="Arial"/>
            <w:b/>
            <w:bdr w:val="none" w:sz="0" w:space="0" w:color="auto" w:frame="1"/>
          </w:rPr>
          <w:t>david.novacek@czechdance.org</w:t>
        </w:r>
      </w:hyperlink>
    </w:p>
    <w:p w:rsidR="003C1D65" w:rsidRPr="003C1D65" w:rsidRDefault="00E61303" w:rsidP="003C1D6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 </w:t>
      </w:r>
      <w:proofErr w:type="gramStart"/>
      <w:r>
        <w:rPr>
          <w:rFonts w:ascii="Arial" w:hAnsi="Arial" w:cs="Arial"/>
          <w:b/>
        </w:rPr>
        <w:t>1.9.2026</w:t>
      </w:r>
      <w:proofErr w:type="gramEnd"/>
      <w:r w:rsidR="00BA0F79">
        <w:rPr>
          <w:rFonts w:ascii="Arial" w:hAnsi="Arial" w:cs="Arial"/>
          <w:b/>
        </w:rPr>
        <w:t xml:space="preserve"> </w:t>
      </w:r>
      <w:r w:rsidR="003C1D65">
        <w:rPr>
          <w:rFonts w:ascii="Arial" w:hAnsi="Arial" w:cs="Arial"/>
          <w:b/>
        </w:rPr>
        <w:t>budete kontaktováni soutěžním úsekem CDO, zda jste způsobilí pro danou funkci a domluví se konkrétní plán přípravy, která spočívá kromě povinné účasti na Czech Dance Aréně (vč. bloku pro stávající funkcionáře) i ve výuce dané funkce (časová náročnost dle funkce) + stínování dané funkce.</w:t>
      </w:r>
    </w:p>
    <w:sectPr w:rsidR="003C1D65" w:rsidRPr="003C1D65">
      <w:footerReference w:type="default" r:id="rId10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4389" w:rsidRDefault="001A4389" w:rsidP="004C4B3B">
      <w:r>
        <w:separator/>
      </w:r>
    </w:p>
  </w:endnote>
  <w:endnote w:type="continuationSeparator" w:id="0">
    <w:p w:rsidR="001A4389" w:rsidRDefault="001A4389" w:rsidP="004C4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B3B" w:rsidRDefault="004C4B3B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E61303">
      <w:rPr>
        <w:noProof/>
      </w:rPr>
      <w:t>1</w:t>
    </w:r>
    <w:r>
      <w:fldChar w:fldCharType="end"/>
    </w:r>
  </w:p>
  <w:p w:rsidR="004C4B3B" w:rsidRDefault="004C4B3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4389" w:rsidRDefault="001A4389" w:rsidP="004C4B3B">
      <w:r>
        <w:separator/>
      </w:r>
    </w:p>
  </w:footnote>
  <w:footnote w:type="continuationSeparator" w:id="0">
    <w:p w:rsidR="001A4389" w:rsidRDefault="001A4389" w:rsidP="004C4B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563ADA"/>
    <w:multiLevelType w:val="multilevel"/>
    <w:tmpl w:val="FD7AB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B3B"/>
    <w:rsid w:val="0000358F"/>
    <w:rsid w:val="000273B4"/>
    <w:rsid w:val="00035DC5"/>
    <w:rsid w:val="00055BD1"/>
    <w:rsid w:val="00070C47"/>
    <w:rsid w:val="000809A9"/>
    <w:rsid w:val="000812F7"/>
    <w:rsid w:val="00090B1E"/>
    <w:rsid w:val="000C5AAE"/>
    <w:rsid w:val="000F2256"/>
    <w:rsid w:val="00106F04"/>
    <w:rsid w:val="00120E88"/>
    <w:rsid w:val="001333F0"/>
    <w:rsid w:val="001417A7"/>
    <w:rsid w:val="00175BAD"/>
    <w:rsid w:val="00184EB0"/>
    <w:rsid w:val="00192820"/>
    <w:rsid w:val="001A4389"/>
    <w:rsid w:val="001B518D"/>
    <w:rsid w:val="001D498E"/>
    <w:rsid w:val="001F1E38"/>
    <w:rsid w:val="002101C0"/>
    <w:rsid w:val="00243637"/>
    <w:rsid w:val="00250509"/>
    <w:rsid w:val="002C04EC"/>
    <w:rsid w:val="003032EC"/>
    <w:rsid w:val="00344E85"/>
    <w:rsid w:val="00351FC9"/>
    <w:rsid w:val="0035222C"/>
    <w:rsid w:val="003740C9"/>
    <w:rsid w:val="003C1D65"/>
    <w:rsid w:val="003D5125"/>
    <w:rsid w:val="003E052C"/>
    <w:rsid w:val="003E5519"/>
    <w:rsid w:val="003F4032"/>
    <w:rsid w:val="00401539"/>
    <w:rsid w:val="004116B7"/>
    <w:rsid w:val="0041490E"/>
    <w:rsid w:val="00434FA2"/>
    <w:rsid w:val="00451270"/>
    <w:rsid w:val="00457BC3"/>
    <w:rsid w:val="0047287B"/>
    <w:rsid w:val="00476BA0"/>
    <w:rsid w:val="004779EA"/>
    <w:rsid w:val="004C4B3B"/>
    <w:rsid w:val="004F0610"/>
    <w:rsid w:val="00504688"/>
    <w:rsid w:val="00513E2B"/>
    <w:rsid w:val="00516409"/>
    <w:rsid w:val="00534C25"/>
    <w:rsid w:val="00556564"/>
    <w:rsid w:val="005937A6"/>
    <w:rsid w:val="005A0DD3"/>
    <w:rsid w:val="005D2176"/>
    <w:rsid w:val="005E7EF7"/>
    <w:rsid w:val="00623BF5"/>
    <w:rsid w:val="00643971"/>
    <w:rsid w:val="00651BC7"/>
    <w:rsid w:val="00676050"/>
    <w:rsid w:val="00682A5E"/>
    <w:rsid w:val="006B619D"/>
    <w:rsid w:val="007544AE"/>
    <w:rsid w:val="007A0087"/>
    <w:rsid w:val="007D5D83"/>
    <w:rsid w:val="007E0B75"/>
    <w:rsid w:val="00810A2E"/>
    <w:rsid w:val="008255AD"/>
    <w:rsid w:val="0084632E"/>
    <w:rsid w:val="0091513E"/>
    <w:rsid w:val="00917777"/>
    <w:rsid w:val="0093651A"/>
    <w:rsid w:val="00947962"/>
    <w:rsid w:val="00955D01"/>
    <w:rsid w:val="00983397"/>
    <w:rsid w:val="00991DF7"/>
    <w:rsid w:val="009971FD"/>
    <w:rsid w:val="009D0744"/>
    <w:rsid w:val="00A0214A"/>
    <w:rsid w:val="00A02DCB"/>
    <w:rsid w:val="00A16493"/>
    <w:rsid w:val="00A33910"/>
    <w:rsid w:val="00A436CB"/>
    <w:rsid w:val="00A82ED2"/>
    <w:rsid w:val="00A84353"/>
    <w:rsid w:val="00A94EB9"/>
    <w:rsid w:val="00AC1F60"/>
    <w:rsid w:val="00AC302C"/>
    <w:rsid w:val="00AC77A5"/>
    <w:rsid w:val="00AE10D4"/>
    <w:rsid w:val="00B61A2A"/>
    <w:rsid w:val="00B96B52"/>
    <w:rsid w:val="00BA0F79"/>
    <w:rsid w:val="00BA6805"/>
    <w:rsid w:val="00BB11D7"/>
    <w:rsid w:val="00BC6D15"/>
    <w:rsid w:val="00BD74FE"/>
    <w:rsid w:val="00C07370"/>
    <w:rsid w:val="00C3617B"/>
    <w:rsid w:val="00C61A89"/>
    <w:rsid w:val="00C72696"/>
    <w:rsid w:val="00CA22EE"/>
    <w:rsid w:val="00CB751C"/>
    <w:rsid w:val="00CE4C3F"/>
    <w:rsid w:val="00CF4284"/>
    <w:rsid w:val="00D15DA1"/>
    <w:rsid w:val="00D5599D"/>
    <w:rsid w:val="00D57024"/>
    <w:rsid w:val="00DA72D2"/>
    <w:rsid w:val="00DE354B"/>
    <w:rsid w:val="00E13EB1"/>
    <w:rsid w:val="00E15DB7"/>
    <w:rsid w:val="00E45E18"/>
    <w:rsid w:val="00E5352A"/>
    <w:rsid w:val="00E547D8"/>
    <w:rsid w:val="00E61303"/>
    <w:rsid w:val="00E75D4B"/>
    <w:rsid w:val="00EB15B8"/>
    <w:rsid w:val="00ED30C6"/>
    <w:rsid w:val="00F15AAA"/>
    <w:rsid w:val="00F74164"/>
    <w:rsid w:val="00FB68A3"/>
    <w:rsid w:val="00FC37B3"/>
    <w:rsid w:val="00FD0E36"/>
    <w:rsid w:val="00FE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5907E47C-46D0-4AC2-BBFF-5F1C33EE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4C4B3B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link w:val="Zhlav"/>
    <w:uiPriority w:val="99"/>
    <w:rsid w:val="004C4B3B"/>
    <w:rPr>
      <w:rFonts w:eastAsia="SimSun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4C4B3B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link w:val="Zpat"/>
    <w:uiPriority w:val="99"/>
    <w:rsid w:val="004C4B3B"/>
    <w:rPr>
      <w:rFonts w:eastAsia="SimSun" w:cs="Mangal"/>
      <w:kern w:val="1"/>
      <w:sz w:val="24"/>
      <w:szCs w:val="21"/>
      <w:lang w:eastAsia="hi-IN" w:bidi="hi-IN"/>
    </w:rPr>
  </w:style>
  <w:style w:type="character" w:styleId="Hypertextovodkaz">
    <w:name w:val="Hyperlink"/>
    <w:uiPriority w:val="99"/>
    <w:unhideWhenUsed/>
    <w:rsid w:val="0050468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67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zechdance.org/legislativ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eva.vlkova@czechdance.or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172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Czech Dance Organisation, o.s.</Company>
  <LinksUpToDate>false</LinksUpToDate>
  <CharactersWithSpaces>1188</CharactersWithSpaces>
  <SharedDoc>false</SharedDoc>
  <HLinks>
    <vt:vector size="6" baseType="variant">
      <vt:variant>
        <vt:i4>5505118</vt:i4>
      </vt:variant>
      <vt:variant>
        <vt:i4>0</vt:i4>
      </vt:variant>
      <vt:variant>
        <vt:i4>0</vt:i4>
      </vt:variant>
      <vt:variant>
        <vt:i4>5</vt:i4>
      </vt:variant>
      <vt:variant>
        <vt:lpwstr>https://czechdance.org/pravidla/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Fišrová</dc:creator>
  <cp:keywords/>
  <cp:lastModifiedBy>Účet Microsoft</cp:lastModifiedBy>
  <cp:revision>4</cp:revision>
  <cp:lastPrinted>1899-12-31T22:00:00Z</cp:lastPrinted>
  <dcterms:created xsi:type="dcterms:W3CDTF">2026-08-07T12:25:00Z</dcterms:created>
  <dcterms:modified xsi:type="dcterms:W3CDTF">2026-08-07T14:22:00Z</dcterms:modified>
</cp:coreProperties>
</file>